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B1C4" w14:textId="77777777" w:rsidR="00D92FE1" w:rsidRDefault="000A2E82">
      <w:pPr>
        <w:pStyle w:val="Sinespaciado"/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2A7B" wp14:editId="72E7AE56">
                <wp:simplePos x="0" y="0"/>
                <wp:positionH relativeFrom="column">
                  <wp:posOffset>4415790</wp:posOffset>
                </wp:positionH>
                <wp:positionV relativeFrom="paragraph">
                  <wp:posOffset>5080</wp:posOffset>
                </wp:positionV>
                <wp:extent cx="1238250" cy="16192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81A10" w14:textId="77777777" w:rsidR="00D92FE1" w:rsidRDefault="00D92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A12A7B" id="Rectángulo redondeado 1" o:spid="_x0000_s1026" style="position:absolute;left:0;text-align:left;margin-left:347.7pt;margin-top:.4pt;width:97.5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DCQwIAAM4EAAAOAAAAZHJzL2Uyb0RvYy54bWysVN9v0zAQfkfif7D8TtOErmzV0qnaVIQ0&#10;sWoF8ew69hrh+MzZbVr+es5Omg7oE+LFufP9/nxfbu8OjWF7hb4GW/J8NOZMWQlVbV9K/vXL8t01&#10;Zz4IWwkDVpX8qDy/m799c9u6mSpgC6ZSyCiJ9bPWlXwbgptlmZdb1Qg/AqcsGTVgIwKp+JJVKFrK&#10;3pisGI+nWQtYOQSpvKfbh87I5ym/1kqGJ629CsyUnHoL6cR0buKZzW/F7AWF29ayb0P8QxeNqC0V&#10;HVI9iCDYDuu/UjW1RPCgw0hCk4HWtVRpBpomH/8xzXornEqzEDjeDTD5/5dWft6v3QoJhtb5mScx&#10;TnHQ2MQv9ccOCazjAJY6BCbpMi/eXxdXhKkkWz7Nb6JCebJzuEMfPipoWBRKjrCz1TM9SUJK7B99&#10;6PxPfrGkhWVtTLw/N5SkcDQqOhj7rDSrK2qhSInSrqh7g2wv6JWFlMqGad9K8o5hmrIOgfmlQBPy&#10;Pqj3jWEq7dAQOL4U+HvFISJVBRuG4Ka2gJcSVN+Hyp3/afpu5jh+OGwO/SNtoDqukCF0y+ydXNaE&#10;76PwYSWQtpfehBgZnujQBtqSQy9xtgX8eek++tNSkZWzlthQcv9jJ1BxZj5ZWrebfDKJ9EnK5OpD&#10;QQq+tmxeW+yuuQd6ipy472QSo38wJ1EjNN+IuItYlUzCSqpdchnwpNyHjqVEfakWi+RGlHEiPNq1&#10;kzF5BNjCYhdA12mTIlAdOj2ARJq0kD3BIytf68nr/Bua/wIAAP//AwBQSwMEFAAGAAgAAAAhAIGm&#10;hVLcAAAACAEAAA8AAABkcnMvZG93bnJldi54bWxMj8FOwzAQRO9I/IO1SNyoQ0SqJMSpKhAXKiRa&#10;+ADH3iYR9jqK3Tb8PcsJjqMZzbxpNot34oxzHAMpuF9lIJBMsCP1Cj4/Xu5KEDFpstoFQgXfGGHT&#10;Xl81urbhQns8H1IvuIRirRUMKU21lNEM6HVchQmJvWOYvU4s517aWV+43DuZZ9laej0SLwx6wqcB&#10;zdfh5BW4eZ9PxzcZdq+7bXp+78yYKqPU7c2yfQSRcEl/YfjFZ3RomakLJ7JROAXrqnjgqAI+wHZZ&#10;ZSw7BXlRlCDbRv4/0P4AAAD//wMAUEsBAi0AFAAGAAgAAAAhALaDOJL+AAAA4QEAABMAAAAAAAAA&#10;AAAAAAAAAAAAAFtDb250ZW50X1R5cGVzXS54bWxQSwECLQAUAAYACAAAACEAOP0h/9YAAACUAQAA&#10;CwAAAAAAAAAAAAAAAAAvAQAAX3JlbHMvLnJlbHNQSwECLQAUAAYACAAAACEAohgAwkMCAADOBAAA&#10;DgAAAAAAAAAAAAAAAAAuAgAAZHJzL2Uyb0RvYy54bWxQSwECLQAUAAYACAAAACEAgaaFUtwAAAAI&#10;AQAADwAAAAAAAAAAAAAAAACdBAAAZHJzL2Rvd25yZXYueG1sUEsFBgAAAAAEAAQA8wAAAKYFAAAA&#10;AA==&#10;" filled="f" strokecolor="#70ad47 [3209]" strokeweight="1pt">
                <v:stroke joinstyle="miter"/>
                <v:textbox>
                  <w:txbxContent>
                    <w:p w14:paraId="53981A10" w14:textId="77777777" w:rsidR="00D92FE1" w:rsidRDefault="00D92F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E4A7B0" w14:textId="77777777" w:rsidR="00D92FE1" w:rsidRDefault="000A2E82">
      <w:pPr>
        <w:jc w:val="center"/>
      </w:pPr>
      <w:r>
        <w:t xml:space="preserve">                                                                        </w:t>
      </w:r>
    </w:p>
    <w:p w14:paraId="2401CB9A" w14:textId="77777777" w:rsidR="00D92FE1" w:rsidRDefault="000A2E82">
      <w:pPr>
        <w:jc w:val="center"/>
      </w:pPr>
      <w:r>
        <w:t xml:space="preserve">                                                                             </w:t>
      </w:r>
    </w:p>
    <w:p w14:paraId="73ECA36A" w14:textId="77777777" w:rsidR="00D92FE1" w:rsidRDefault="000A2E82">
      <w:pPr>
        <w:jc w:val="center"/>
      </w:pPr>
      <w:r>
        <w:t xml:space="preserve">                                                                                                                                             FOTO RECIENTE</w:t>
      </w:r>
    </w:p>
    <w:p w14:paraId="58461CDB" w14:textId="77777777" w:rsidR="00D92FE1" w:rsidRDefault="00D92FE1"/>
    <w:p w14:paraId="14CDE76F" w14:textId="77777777" w:rsidR="00D92FE1" w:rsidRDefault="00D92FE1">
      <w:pPr>
        <w:jc w:val="right"/>
      </w:pPr>
    </w:p>
    <w:p w14:paraId="3A345A0D" w14:textId="4E92415F" w:rsidR="00D92FE1" w:rsidRDefault="000A2E82">
      <w:pPr>
        <w:pStyle w:val="Sinespaciado"/>
      </w:pPr>
      <w:r>
        <w:t>NOMBRES</w:t>
      </w:r>
      <w:r w:rsidR="00FA0969">
        <w:t xml:space="preserve"> Y </w:t>
      </w:r>
      <w:r w:rsidR="003152A7">
        <w:t>APELLIDOS:</w:t>
      </w:r>
      <w:r>
        <w:t xml:space="preserve"> ---------------------------------------------------------------</w:t>
      </w:r>
    </w:p>
    <w:p w14:paraId="056F7E91" w14:textId="77777777" w:rsidR="00D92FE1" w:rsidRDefault="000A2E82">
      <w:pPr>
        <w:pStyle w:val="Sinespaciado"/>
      </w:pPr>
      <w:r>
        <w:t>FECHA Y LUGAR DE NACIMENTO: ----------------------------------------------------           EDAD: -----------------</w:t>
      </w:r>
    </w:p>
    <w:p w14:paraId="21572BFD" w14:textId="77777777" w:rsidR="00D92FE1" w:rsidRDefault="000A2E82">
      <w:pPr>
        <w:pStyle w:val="Sinespaciado"/>
      </w:pPr>
      <w:r>
        <w:t>DIRECCIÓN RESIDENCIA: ----------------------------------------------------------------</w:t>
      </w:r>
    </w:p>
    <w:p w14:paraId="283F3BF0" w14:textId="77777777" w:rsidR="00D92FE1" w:rsidRDefault="000A2E82">
      <w:pPr>
        <w:pStyle w:val="Sinespaciado"/>
      </w:pPr>
      <w:r>
        <w:t>TELÉFONO/CELULAR: --------------------------------------------------------------------</w:t>
      </w:r>
    </w:p>
    <w:p w14:paraId="1CEB346A" w14:textId="77777777" w:rsidR="00D92FE1" w:rsidRDefault="000A2E82">
      <w:pPr>
        <w:pStyle w:val="Sinespaciado"/>
      </w:pPr>
      <w:r>
        <w:t>CORREO ELECTRÓNICO: -----------------------------------------------------------------</w:t>
      </w:r>
    </w:p>
    <w:p w14:paraId="06469244" w14:textId="77777777" w:rsidR="00D92FE1" w:rsidRDefault="00D92FE1">
      <w:pPr>
        <w:pStyle w:val="Sinespaciado"/>
      </w:pPr>
    </w:p>
    <w:p w14:paraId="5C65E051" w14:textId="77777777" w:rsidR="00D92FE1" w:rsidRDefault="000A2E82">
      <w:r>
        <w:t>SECTOR AL QUE REPRESENTA:</w:t>
      </w:r>
    </w:p>
    <w:p w14:paraId="4B5B644F" w14:textId="77777777" w:rsidR="00D92FE1" w:rsidRDefault="000A2E82">
      <w:pPr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80A89" wp14:editId="5E58F5D2">
                <wp:simplePos x="0" y="0"/>
                <wp:positionH relativeFrom="column">
                  <wp:posOffset>4020185</wp:posOffset>
                </wp:positionH>
                <wp:positionV relativeFrom="paragraph">
                  <wp:posOffset>268605</wp:posOffset>
                </wp:positionV>
                <wp:extent cx="209550" cy="17145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34367" w14:textId="77777777" w:rsidR="00D92FE1" w:rsidRDefault="00D92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80A89" id="Rectángulo redondeado 11" o:spid="_x0000_s1027" style="position:absolute;margin-left:316.55pt;margin-top:21.15pt;width:16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5KWAIAALcEAAAOAAAAZHJzL2Uyb0RvYy54bWysVE2P2jAQvVfqf7B8L0kQlF1EWKFFVJVQ&#10;F5VWPRvHJpZsj2sbAv31HZss7LZ7qpqDmfF8P79h9nAymhyFDwpsTatBSYmwHBpl9zX9/m314Y6S&#10;EJltmAYranoWgT7M37+bdW4qhtCCboQnmMSGaedq2sbopkUReCsMCwNwwqJRgjcsour3ReNZh9mN&#10;LoZl+bHowDfOAxch4O3yYqTznF9KweOTlEFEomuKvcV8+nzu0lnMZ2y698y1ivdtsH/owjBlseg1&#10;1ZJFRg5e/ZXKKO4hgIwDDqYAKRUXeQacpir/mGbbMifyLAhOcFeYwv9Ly78ct27jEYbOhWlAMU1x&#10;kt6kX+yPnDJY5ytY4hQJx8theT8eI6QcTdWkGqGMWYpbsPMhfhJgSBJq6uFgm6/4IBkndlyHePF/&#10;9ksFA2jVrJTWWTmHR+3JkeHb4ZM30FGiWYh4WdNV/vqSr8K0JR22NJyUqTuGpJKaRRSNa2oa7J4S&#10;pvfIVh597uVVdPD73bXqpFwsR5O3iqSmlyy0l+5yhuTGpkZFJLRWpqZ3Zfr6aG2TVWRK9qPfEE9S&#10;PO1ORGGHVYpINztozhtPPFxYGxxfKSy7Rgg2zCNNcT5cvfiEh9SAQ0MvUdKC//XWffJH9qCVkg5p&#10;j4D8PDAvENnPFnl1X41GaU+yMhpPhqj4l5bdS4s9mEfA16lwyR3PYvKP+lmUHswP3NBFqoomZjnW&#10;vkDfK4/xso6441wsFtkNd8OxuLZbx1PyhJyFxSGCVJk0N3SQcUnB7cjc6zc5rd9LPXvd/m/mvwEA&#10;AP//AwBQSwMEFAAGAAgAAAAhAFKrYqbgAAAACQEAAA8AAABkcnMvZG93bnJldi54bWxMj01PwzAM&#10;hu9I/IfISNxYuhVFrDSdoIIhcZhggNBuWWPaao1TNdla/j3mBDd/PHr9OF9NrhMnHELrScN8loBA&#10;qrxtqdbw/vZ4dQMiREPWdJ5QwzcGWBXnZ7nJrB/pFU/bWAsOoZAZDU2MfSZlqBp0Jsx8j8S7Lz84&#10;E7kdamkHM3K46+QiSZR0piW+0Jgeywarw/boNJRP9/hcHsaHXbX5+Fy+7Da0XqPWlxfT3S2IiFP8&#10;g+FXn9WhYKe9P5INotOg0nTOqIbrRQqCAaUUD/ZcLFOQRS7/f1D8AAAA//8DAFBLAQItABQABgAI&#10;AAAAIQC2gziS/gAAAOEBAAATAAAAAAAAAAAAAAAAAAAAAABbQ29udGVudF9UeXBlc10ueG1sUEsB&#10;Ai0AFAAGAAgAAAAhADj9If/WAAAAlAEAAAsAAAAAAAAAAAAAAAAALwEAAF9yZWxzLy5yZWxzUEsB&#10;Ai0AFAAGAAgAAAAhANAeLkpYAgAAtwQAAA4AAAAAAAAAAAAAAAAALgIAAGRycy9lMm9Eb2MueG1s&#10;UEsBAi0AFAAGAAgAAAAhAFKrYqbgAAAACQEAAA8AAAAAAAAAAAAAAAAAsgQAAGRycy9kb3ducmV2&#10;LnhtbFBLBQYAAAAABAAEAPMAAAC/BQAAAAA=&#10;" fillcolor="window" strokecolor="#70ad47" strokeweight="1pt">
                <v:stroke joinstyle="miter"/>
                <v:textbox>
                  <w:txbxContent>
                    <w:p w14:paraId="06D34367" w14:textId="77777777" w:rsidR="00D92FE1" w:rsidRDefault="00D92F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B6124" wp14:editId="1C2A727B">
                <wp:simplePos x="0" y="0"/>
                <wp:positionH relativeFrom="column">
                  <wp:posOffset>2806700</wp:posOffset>
                </wp:positionH>
                <wp:positionV relativeFrom="paragraph">
                  <wp:posOffset>266700</wp:posOffset>
                </wp:positionV>
                <wp:extent cx="209550" cy="17145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4DEE7" w14:textId="77777777" w:rsidR="00D92FE1" w:rsidRDefault="00D92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DB6124" id="Rectángulo redondeado 15" o:spid="_x0000_s1028" style="position:absolute;margin-left:221pt;margin-top:2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nGWQIAALcEAAAOAAAAZHJzL2Uyb0RvYy54bWysVE1vGjEQvVfqf7B8b3ZBpCQoS4SCqCpF&#10;TdS06tl4bdaS7XHHhoX++o7NBpI2p6p7MDOe7+c33NzunWU7hdGAb/joouZMeQmt8ZuGf/+2+nDF&#10;WUzCt8KCVw0/qMhv5+/f3fRhpsbQgW0VMkri46wPDe9SCrOqirJTTsQLCMqTUQM6kUjFTdWi6Cm7&#10;s9W4rj9WPWAbEKSKkW6XRyOfl/xaK5ketI4qMdtw6i2VE8u5zmc1vxGzDYrQGTm0If6hCyeMp6Kn&#10;VEuRBNui+SuVMxIhgk4XElwFWhupygw0zaj+Y5qnTgRVZiFwYjjBFP9fWvll9xQekWDoQ5xFEvMU&#10;e40u/1J/bF/AOpzAUvvEJF2O6+vLS4JUkmk0HU1IpizVOThgTJ8UOJaFhiNsffuVHqTgJHb3MR39&#10;n/1ywQjWtCtjbVEO8c4i2wl6O3ryFnrOrIiJLhu+Kt9Q8lWY9aynlsbTOncniFTaikSiC23Do99w&#10;JuyG2CoTll5eRUfcrE9Vp/ViOZm+VSQ3vRSxO3ZXMmQ3MXMmEaGtcQ2/qvM3RFufrapQchj9jHiW&#10;0n69Z4Y6HOeIfLOG9vCIDOHI2hjkylDZe4LgUSDRlOaj1UsPdGgLNDQMEmcd4K+37rM/sYesnPVE&#10;ewLk51agImQ/e+LV9WgyyXtSlMnldEwKvrSsX1r81t0Bvc6IljzIImb/ZJ9FjeB+0IYuclUyCS+p&#10;9hH6QblLx3WkHZdqsShutBtBpHv/FGROnpHzsNgm0KaQ5owOMS4rtB2Fe8Mm5/V7qRev8//N/DcA&#10;AAD//wMAUEsDBBQABgAIAAAAIQALlwHp4AAAAAkBAAAPAAAAZHJzL2Rvd25yZXYueG1sTI9BT8JA&#10;EIXvJv6HzZh4k62koJRuiTYKCQeiqDHclu7QNnRnm+5C6793OOlp3mRe3nwvXQy2EWfsfO1Iwf0o&#10;AoFUOFNTqeDz4/XuEYQPmoxuHKGCH/SwyK6vUp0Y19M7nrehFBxCPtEKqhDaREpfVGi1H7kWiW8H&#10;11kdeO1KaTrdc7ht5DiKptLqmvhDpVvMKyyO25NVkK+ecZ0f+5ddsfn6nr3tNrRcolK3N8PTHETA&#10;IfyZ4YLP6JAx096dyHjRKIjjMXcJLC6TDfHDhMVewXQWgcxS+b9B9gsAAP//AwBQSwECLQAUAAYA&#10;CAAAACEAtoM4kv4AAADhAQAAEwAAAAAAAAAAAAAAAAAAAAAAW0NvbnRlbnRfVHlwZXNdLnhtbFBL&#10;AQItABQABgAIAAAAIQA4/SH/1gAAAJQBAAALAAAAAAAAAAAAAAAAAC8BAABfcmVscy8ucmVsc1BL&#10;AQItABQABgAIAAAAIQDLnNnGWQIAALcEAAAOAAAAAAAAAAAAAAAAAC4CAABkcnMvZTJvRG9jLnht&#10;bFBLAQItABQABgAIAAAAIQALlwHp4AAAAAkBAAAPAAAAAAAAAAAAAAAAALMEAABkcnMvZG93bnJl&#10;di54bWxQSwUGAAAAAAQABADzAAAAwAUAAAAA&#10;" fillcolor="window" strokecolor="#70ad47" strokeweight="1pt">
                <v:stroke joinstyle="miter"/>
                <v:textbox>
                  <w:txbxContent>
                    <w:p w14:paraId="74F4DEE7" w14:textId="77777777" w:rsidR="00D92FE1" w:rsidRDefault="00D92F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68857" wp14:editId="1559392A">
                <wp:simplePos x="0" y="0"/>
                <wp:positionH relativeFrom="column">
                  <wp:posOffset>4912995</wp:posOffset>
                </wp:positionH>
                <wp:positionV relativeFrom="paragraph">
                  <wp:posOffset>257810</wp:posOffset>
                </wp:positionV>
                <wp:extent cx="209550" cy="171450"/>
                <wp:effectExtent l="0" t="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B5DC27" w14:textId="77777777" w:rsidR="00D92FE1" w:rsidRDefault="00D92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768857" id="Rectángulo redondeado 17" o:spid="_x0000_s1029" style="position:absolute;margin-left:386.85pt;margin-top:20.3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S9WQIAALcEAAAOAAAAZHJzL2Uyb0RvYy54bWysVE1vEzEQvSPxHyzf6W5CStqomypqFIRU&#10;QUVBnB2vnbVke8zYySb8esbONmmhJ8QenBnP9/Ob3NzunWU7hdGAb/joouZMeQmt8ZuGf/+2enfF&#10;WUzCt8KCVw0/qMhv52/f3PRhpsbQgW0VMkri46wPDe9SCrOqirJTTsQLCMqTUQM6kUjFTdWi6Cm7&#10;s9W4rj9UPWAbEKSKkW6XRyOfl/xaK5m+aB1VYrbh1FsqJ5Zznc9qfiNmGxShM3JoQ/xDF04YT0VP&#10;qZYiCbZF81cqZyRCBJ0uJLgKtDZSlRlomlH9xzSPnQiqzELgxHCCKf6/tPLz7jE8IMHQhziLJOYp&#10;9hpd/qX+2L6AdTiBpfaJSboc19eXlwSpJNNoOpqQTFmqc3DAmD4qcCwLDUfY+vYrPUjBSezuYzr6&#10;P/nlghGsaVfG2qIc4p1FthP0dvTkLfScWRETXTZ8Vb6h5Isw61lPLY2nde5OEKm0FYlEF9qGR7/h&#10;TNgNsVUmLL28iI64WZ+qTuvFcjJ9rUhueilid+yuZMhuYuZMIkJb4xp+VedviLY+W1Wh5DD6GfEs&#10;pf16zwx1+D5H5Js1tIcHZAhH1sYgV4bK3hMEDwKJpjQfrV76Qoe2QEPDIHHWAf567T77E3vIyllP&#10;tCdAfm4FKkL2kydeXY8mk7wnRZlcTsek4HPL+rnFb90d0OuMaMmDLGL2T/ZJ1AjuB23oIlclk/CS&#10;ah+hH5S7dFxH2nGpFoviRrsRRLr3j0Hm5Bk5D4ttAm0Kac7oEOOyQttRuDdscl6/53rxOv/fzH8D&#10;AAD//wMAUEsDBBQABgAIAAAAIQC54nPb4QAAAAkBAAAPAAAAZHJzL2Rvd25yZXYueG1sTI9NT8Mw&#10;DIbvSPyHyEjcWMKH2lGaTlDBkHaYYIDQbllj2mqNUzXZWv495gRH249eP2++mFwnjjiE1pOGy5kC&#10;gVR521Kt4f3t6WIOIkRD1nSeUMM3BlgUpye5yawf6RWPm1gLDqGQGQ1NjH0mZagadCbMfI/Ety8/&#10;OBN5HGppBzNyuOvklVKJdKYl/tCYHssGq/3m4DSUzw+4Kvfj47Zaf3zevmzXtFyi1udn0/0diIhT&#10;/IPhV5/VoWCnnT+QDaLTkKbXKaMablQCgoG5Snix05CkCcgil/8bFD8AAAD//wMAUEsBAi0AFAAG&#10;AAgAAAAhALaDOJL+AAAA4QEAABMAAAAAAAAAAAAAAAAAAAAAAFtDb250ZW50X1R5cGVzXS54bWxQ&#10;SwECLQAUAAYACAAAACEAOP0h/9YAAACUAQAACwAAAAAAAAAAAAAAAAAvAQAAX3JlbHMvLnJlbHNQ&#10;SwECLQAUAAYACAAAACEAwuJ0vVkCAAC3BAAADgAAAAAAAAAAAAAAAAAuAgAAZHJzL2Uyb0RvYy54&#10;bWxQSwECLQAUAAYACAAAACEAueJz2+EAAAAJAQAADwAAAAAAAAAAAAAAAACzBAAAZHJzL2Rvd25y&#10;ZXYueG1sUEsFBgAAAAAEAAQA8wAAAMEFAAAAAA==&#10;" fillcolor="window" strokecolor="#70ad47" strokeweight="1pt">
                <v:stroke joinstyle="miter"/>
                <v:textbox>
                  <w:txbxContent>
                    <w:p w14:paraId="46B5DC27" w14:textId="77777777" w:rsidR="00D92FE1" w:rsidRDefault="00D92F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2C5A5" wp14:editId="6E95060F">
                <wp:simplePos x="0" y="0"/>
                <wp:positionH relativeFrom="column">
                  <wp:posOffset>1905000</wp:posOffset>
                </wp:positionH>
                <wp:positionV relativeFrom="paragraph">
                  <wp:posOffset>267335</wp:posOffset>
                </wp:positionV>
                <wp:extent cx="209550" cy="1714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E04EB" w14:textId="77777777" w:rsidR="00D92FE1" w:rsidRDefault="00D92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F2C5A5" id="Rectángulo redondeado 7" o:spid="_x0000_s1030" style="position:absolute;margin-left:150pt;margin-top:21.05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cEWQIAALcEAAAOAAAAZHJzL2Uyb0RvYy54bWysVE1vGjEQvVfqf7B8b3ZBpCQoS4SCqCpF&#10;TdS06tl4bdaS7XHHhoX++o7NBpI2p6p7MDOe7+c33NzunWU7hdGAb/joouZMeQmt8ZuGf/+2+nDF&#10;WUzCt8KCVw0/qMhv5+/f3fRhpsbQgW0VMkri46wPDe9SCrOqirJTTsQLCMqTUQM6kUjFTdWi6Cm7&#10;s9W4rj9WPWAbEKSKkW6XRyOfl/xaK5ketI4qMdtw6i2VE8u5zmc1vxGzDYrQGTm0If6hCyeMp6Kn&#10;VEuRBNui+SuVMxIhgk4XElwFWhupygw0zaj+Y5qnTgRVZiFwYjjBFP9fWvll9xQekWDoQ5xFEvMU&#10;e40u/1J/bF/AOpzAUvvEJF2O6+vLS4JUkmk0HU1IpizVOThgTJ8UOJaFhiNsffuVHqTgJHb3MR39&#10;n/1ywQjWtCtjbVEO8c4i2wl6O3ryFnrOrIiJLhu+Kt9Q8lWY9aynlsbTOncniFTaikSiC23Do99w&#10;JuyG2CoTll5eRUfcrE9Vp/ViOZm+VSQ3vRSxO3ZXMmQ3MXMmEaGtcQ2/qvM3RFufrapQchj9jHiW&#10;0n69Z4Y6nOSIfLOG9vCIDOHI2hjkylDZe4LgUSDRlOaj1UsPdGgLNDQMEmcd4K+37rM/sYesnPVE&#10;ewLk51agImQ/e+LV9WgyyXtSlMnldEwKvrSsX1r81t0Bvc6IljzIImb/ZJ9FjeB+0IYuclUyCS+p&#10;9hH6QblLx3WkHZdqsShutBtBpHv/FGROnpHzsNgm0KaQ5owOMS4rtB2Fe8Mm5/V7qRev8//N/DcA&#10;AAD//wMAUEsDBBQABgAIAAAAIQDPDncx4QAAAAkBAAAPAAAAZHJzL2Rvd25yZXYueG1sTI/BTsMw&#10;EETvSPyDtUjcqJ0GVTRkU0EEReJQQQGh3tx4SaLG6yh2m/D3mBMcZ2c0+yZfTbYTJxp86xghmSkQ&#10;xJUzLdcI72+PVzcgfNBsdOeYEL7Jw6o4P8t1ZtzIr3TahlrEEvaZRmhC6DMpfdWQ1X7meuLofbnB&#10;6hDlUEsz6DGW207OlVpIq1uOHxrdU9lQddgeLUL5dE/P5WF82FWbj8/ly27D6zUhXl5Md7cgAk3h&#10;Lwy/+BEdisi0d0c2XnQIqVJxS0C4nicgYiBN03jYIyyWCcgil/8XFD8AAAD//wMAUEsBAi0AFAAG&#10;AAgAAAAhALaDOJL+AAAA4QEAABMAAAAAAAAAAAAAAAAAAAAAAFtDb250ZW50X1R5cGVzXS54bWxQ&#10;SwECLQAUAAYACAAAACEAOP0h/9YAAACUAQAACwAAAAAAAAAAAAAAAAAvAQAAX3JlbHMvLnJlbHNQ&#10;SwECLQAUAAYACAAAACEAvJ5HBFkCAAC3BAAADgAAAAAAAAAAAAAAAAAuAgAAZHJzL2Uyb0RvYy54&#10;bWxQSwECLQAUAAYACAAAACEAzw53MeEAAAAJAQAADwAAAAAAAAAAAAAAAACzBAAAZHJzL2Rvd25y&#10;ZXYueG1sUEsFBgAAAAAEAAQA8wAAAMEFAAAAAA==&#10;" fillcolor="window" strokecolor="#70ad47" strokeweight="1pt">
                <v:stroke joinstyle="miter"/>
                <v:textbox>
                  <w:txbxContent>
                    <w:p w14:paraId="236E04EB" w14:textId="77777777" w:rsidR="00D92FE1" w:rsidRDefault="00D92F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6535A" wp14:editId="01887EBD">
                <wp:simplePos x="0" y="0"/>
                <wp:positionH relativeFrom="column">
                  <wp:posOffset>981075</wp:posOffset>
                </wp:positionH>
                <wp:positionV relativeFrom="paragraph">
                  <wp:posOffset>268605</wp:posOffset>
                </wp:positionV>
                <wp:extent cx="209550" cy="17145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DA0D5" w14:textId="77777777" w:rsidR="00D92FE1" w:rsidRDefault="00D92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16535A" id="Rectángulo redondeado 6" o:spid="_x0000_s1031" style="position:absolute;margin-left:77.25pt;margin-top:21.15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p/VwIAALcEAAAOAAAAZHJzL2Uyb0RvYy54bWysVN+PGiEQfm/S/4HwXnc1Wu+M68VobJqY&#10;nqlt+owsuCTAUEBX+9d3wD312ntqug84w/z++Mbp08lochQ+KLAV7fdKSoTlUCu7r+j3b6sPD5SE&#10;yGzNNFhR0bMI9Gn2/t20dRMxgAZ0LTzBJDZMWlfRJkY3KYrAG2FY6IETFo0SvGERVb8vas9azG50&#10;MSjLj0ULvnYeuAgBb5cXI53l/FIKHp+lDCISXVHsLebT53OXzmI2ZZO9Z65RvGuD/UMXhimLRa+p&#10;liwycvDqr1RGcQ8BZOxxMAVIqbjIM+A0/fKPabYNcyLPguAEd4Up/L+0/Mtx6zYeYWhdmAQU0xQn&#10;6U36xf7IKYN1voIlTpFwvByUj6MRQsrR1B/3hyhjluIW7HyInwQYkoSKejjY+is+SMaJHdchXvxf&#10;/FLBAFrVK6V1Vs5hoT05Mnw7fPIaWko0CxEvK7rKX1fyVZi2pMWWBuMydceQVFKziKJxdUWD3VPC&#10;9B7ZyqPPvbyKDn6/u1Ydl/PlcPxWkdT0koXm0l3OkNzYxKiIhNbKVPShTF8XrW2yikzJbvQb4kmK&#10;p92JKOxwlCLSzQ7q88YTDxfWBsdXCsuuEYIN80hTnA9XLz7jITXg0NBJlDTgf711n/yRPWilpEXa&#10;IyA/D8wLRPazRV499ofDtCdZGY7GA1T8vWV3b7EHswB8nT4uueNZTP5Rv4jSg/mBGzpPVdHELMfa&#10;F+g7ZREv64g7zsV8nt1wNxyLa7t1PCVPyFmYHyJIlUlzQwcZlxTcjsy9bpPT+t3r2ev2fzP7DQAA&#10;//8DAFBLAwQUAAYACAAAACEAttxzJuAAAAAJAQAADwAAAGRycy9kb3ducmV2LnhtbEyPTU/DMAyG&#10;70j8h8hI3FjKvleaTlDBJnGYxgCh3bLGtNUap2qytfx7vBMcX/vR68fJsre1OGPrK0cK7gcRCKTc&#10;mYoKBR/vL3dzED5oMrp2hAp+0MMyvb5KdGxcR2943oVCcAn5WCsoQ2hiKX1eotV+4Bok3n271urA&#10;sS2kaXXH5baWwyiaSqsr4gulbjArMT/uTlZBtn7C1+zYPe/zzefXYrvf0GqFSt3e9I8PIAL24Q+G&#10;iz6rQ8pOB3ci40XNeTKeMKpgPByBuADzGQ8OCqaLEcg0kf8/SH8BAAD//wMAUEsBAi0AFAAGAAgA&#10;AAAhALaDOJL+AAAA4QEAABMAAAAAAAAAAAAAAAAAAAAAAFtDb250ZW50X1R5cGVzXS54bWxQSwEC&#10;LQAUAAYACAAAACEAOP0h/9YAAACUAQAACwAAAAAAAAAAAAAAAAAvAQAAX3JlbHMvLnJlbHNQSwEC&#10;LQAUAAYACAAAACEAteDqf1cCAAC3BAAADgAAAAAAAAAAAAAAAAAuAgAAZHJzL2Uyb0RvYy54bWxQ&#10;SwECLQAUAAYACAAAACEAttxzJuAAAAAJAQAADwAAAAAAAAAAAAAAAACxBAAAZHJzL2Rvd25yZXYu&#10;eG1sUEsFBgAAAAAEAAQA8wAAAL4FAAAAAA==&#10;" fillcolor="window" strokecolor="#70ad47" strokeweight="1pt">
                <v:stroke joinstyle="miter"/>
                <v:textbox>
                  <w:txbxContent>
                    <w:p w14:paraId="210DA0D5" w14:textId="77777777" w:rsidR="00D92FE1" w:rsidRDefault="00D92F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         </w:t>
      </w:r>
    </w:p>
    <w:p w14:paraId="0C23FF39" w14:textId="77777777" w:rsidR="00D92FE1" w:rsidRDefault="000A2E82">
      <w:pPr>
        <w:tabs>
          <w:tab w:val="left" w:pos="2160"/>
          <w:tab w:val="left" w:pos="7245"/>
          <w:tab w:val="right" w:pos="8838"/>
        </w:tabs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2C05F" wp14:editId="094AE0B2">
                <wp:simplePos x="0" y="0"/>
                <wp:positionH relativeFrom="column">
                  <wp:posOffset>3496945</wp:posOffset>
                </wp:positionH>
                <wp:positionV relativeFrom="paragraph">
                  <wp:posOffset>268605</wp:posOffset>
                </wp:positionV>
                <wp:extent cx="209550" cy="171450"/>
                <wp:effectExtent l="0" t="0" r="1905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A9A93A" w14:textId="77777777" w:rsidR="00D92FE1" w:rsidRDefault="000A2E82">
                            <w:pPr>
                              <w:jc w:val="center"/>
                            </w:pPr>
                            <w:r>
                              <w:rPr>
                                <w:lang w:val="es-MX"/>
                              </w:rPr>
                              <w:t xml:space="preserve">   </w:t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72C05F" id="Rectángulo redondeado 14" o:spid="_x0000_s1032" style="position:absolute;margin-left:275.35pt;margin-top:21.15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3zWQIAALcEAAAOAAAAZHJzL2Uyb0RvYy54bWysVE1vGjEQvVfqf7B8b3ZBJCQoS4SCqCpF&#10;bdS06tl4bdaS7XHHhoX++o7NBpI2p6p7MDOe7+c33N7tnWU7hdGAb/joouZMeQmt8ZuGf/+2+nDN&#10;WUzCt8KCVw0/qMjv5u/f3fZhpsbQgW0VMkri46wPDe9SCrOqirJTTsQLCMqTUQM6kUjFTdWi6Cm7&#10;s9W4rq+qHrANCFLFSLfLo5HPS36tlUxftI4qMdtw6i2VE8u5zmc1vxWzDYrQGTm0If6hCyeMp6Kn&#10;VEuRBNui+SuVMxIhgk4XElwFWhupygw0zaj+Y5qnTgRVZiFwYjjBFP9fWvl59xQekWDoQ5xFEvMU&#10;e40u/1J/bF/AOpzAUvvEJF2O65vLS4JUkmk0HU1IpizVOThgTB8VOJaFhiNsffuVHqTgJHYPMR39&#10;n/1ywQjWtCtjbVEO8d4i2wl6O3ryFnrOrIiJLhu+Kt9Q8lWY9aynlsbTOncniFTaikSiC23Do99w&#10;JuyG2CoTll5eRUfcrE9Vp/ViOZm+VSQ3vRSxO3ZXMmQ3MXMmEaGtcQ2/rvM3RFufrapQchj9jHiW&#10;0n69Z4Y6vMoR+WYN7eERGcKRtTHIlaGyDwTBo0CiKc1Hq5e+0KEt0NAwSJx1gL/eus/+xB6yctYT&#10;7QmQn1uBipD95IlXN6PJJO9JUSaX0zEp+NKyfmnxW3cP9DojWvIgi5j9k30WNYL7QRu6yFXJJLyk&#10;2kfoB+U+HdeRdlyqxaK40W4EkR78U5A5eUbOw2KbQJtCmjM6xLis0HYU7g2bnNfvpV68zv83898A&#10;AAD//wMAUEsDBBQABgAIAAAAIQCCYjHF4QAAAAkBAAAPAAAAZHJzL2Rvd25yZXYueG1sTI/BTsMw&#10;DIbvSLxDZCRuLGWlYyt1J6hgkzhMMEBot6wxbbXGqZpsLW9POMHR9qff358tR9OKE/WusYxwPYlA&#10;EJdWN1whvL89Xc1BOK9Yq9YyIXyTg2V+fpapVNuBX+m09ZUIIexShVB736VSurImo9zEdsTh9mV7&#10;o3wY+0rqXg0h3LRyGkUzaVTD4UOtOipqKg/bo0Eo1g/0XByGx125+fhcvOw2vFoR4uXFeH8HwtPo&#10;/2D41Q/qkAenvT2ydqJFSJLoNqAIN9MYRACSeRwWe4TZIgaZZ/J/g/wHAAD//wMAUEsBAi0AFAAG&#10;AAgAAAAhALaDOJL+AAAA4QEAABMAAAAAAAAAAAAAAAAAAAAAAFtDb250ZW50X1R5cGVzXS54bWxQ&#10;SwECLQAUAAYACAAAACEAOP0h/9YAAACUAQAACwAAAAAAAAAAAAAAAAAvAQAAX3JlbHMvLnJlbHNQ&#10;SwECLQAUAAYACAAAACEArmId81kCAAC3BAAADgAAAAAAAAAAAAAAAAAuAgAAZHJzL2Uyb0RvYy54&#10;bWxQSwECLQAUAAYACAAAACEAgmIxxeEAAAAJAQAADwAAAAAAAAAAAAAAAACzBAAAZHJzL2Rvd25y&#10;ZXYueG1sUEsFBgAAAAAEAAQA8wAAAMEFAAAAAA==&#10;" fillcolor="window" strokecolor="#70ad47" strokeweight="1pt">
                <v:stroke joinstyle="miter"/>
                <v:textbox>
                  <w:txbxContent>
                    <w:p w14:paraId="7CA9A93A" w14:textId="77777777" w:rsidR="00D92FE1" w:rsidRDefault="000A2E82">
                      <w:pPr>
                        <w:jc w:val="center"/>
                      </w:pPr>
                      <w:r>
                        <w:rPr>
                          <w:lang w:val="es-MX"/>
                        </w:rPr>
                        <w:t xml:space="preserve">   </w:t>
                      </w:r>
                      <w: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  <w:szCs w:val="20"/>
        </w:rPr>
        <w:t xml:space="preserve">COMUNICADORES                 MÚSICA   </w:t>
      </w:r>
      <w:r>
        <w:rPr>
          <w:sz w:val="20"/>
          <w:szCs w:val="20"/>
          <w:lang w:val="es-MX"/>
        </w:rPr>
        <w:t xml:space="preserve">              </w:t>
      </w:r>
      <w:r>
        <w:rPr>
          <w:sz w:val="20"/>
          <w:szCs w:val="20"/>
        </w:rPr>
        <w:t xml:space="preserve">DANZA             </w:t>
      </w:r>
      <w:r>
        <w:rPr>
          <w:sz w:val="20"/>
          <w:szCs w:val="20"/>
          <w:lang w:val="es-MX"/>
        </w:rPr>
        <w:t xml:space="preserve">      </w:t>
      </w:r>
      <w:r>
        <w:rPr>
          <w:sz w:val="20"/>
          <w:szCs w:val="20"/>
        </w:rPr>
        <w:t xml:space="preserve"> LITERATURA              </w:t>
      </w:r>
      <w:r>
        <w:rPr>
          <w:sz w:val="20"/>
          <w:szCs w:val="20"/>
          <w:lang w:val="es-MX"/>
        </w:rPr>
        <w:t xml:space="preserve">    </w:t>
      </w:r>
      <w:r>
        <w:rPr>
          <w:sz w:val="20"/>
          <w:szCs w:val="20"/>
        </w:rPr>
        <w:t xml:space="preserve">TEATRO           </w:t>
      </w:r>
    </w:p>
    <w:p w14:paraId="5C02DCFC" w14:textId="77777777" w:rsidR="00D92FE1" w:rsidRDefault="000A2E82">
      <w:pPr>
        <w:tabs>
          <w:tab w:val="left" w:pos="2160"/>
          <w:tab w:val="left" w:pos="7245"/>
          <w:tab w:val="right" w:pos="8838"/>
        </w:tabs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AC623" wp14:editId="04AFEC68">
                <wp:simplePos x="0" y="0"/>
                <wp:positionH relativeFrom="column">
                  <wp:posOffset>1591945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80DF3" w14:textId="77777777" w:rsidR="00D92FE1" w:rsidRDefault="00D92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AC623" id="Rectángulo redondeado 18" o:spid="_x0000_s1033" style="position:absolute;margin-left:125.35pt;margin-top:.75pt;width:16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CIWAIAALcEAAAOAAAAZHJzL2Uyb0RvYy54bWysVEtvGjEQvlfqf7B8b3ZBpCQoS4SCqCpF&#10;TdS06tl4bdaS7XHHhoX++o7NBpI2p6p7MPPyPD5/w83t3lm2UxgN+IaPLmrOlJfQGr9p+Pdvqw9X&#10;nMUkfCsseNXwg4r8dv7+3U0fZmoMHdhWIaMkPs760PAupTCrqig75US8gKA8OTWgE4lU3FQtip6y&#10;O1uN6/pj1QO2AUGqGMm6PDr5vOTXWsn0oHVUidmGU2+pnFjOdT6r+Y2YbVCEzsihDfEPXThhPBU9&#10;pVqKJNgWzV+pnJEIEXS6kOAq0NpIVWagaUb1H9M8dSKoMguBE8MJpvj/0sovu6fwiARDH+Iskpin&#10;2Gt0+Zf6Y/sC1uEEltonJsk4rq8vLwlSSa7RdDQhmbJU58sBY/qkwLEsNBxh69uv9CAFJ7G7j+kY&#10;/xyXC0awpl0Za4tyiHcW2U7Q29GTt9BzZkVMZGz4qnxDyVfXrGc9tTSe1rk7QaTSViQSXWgbHv2G&#10;M2E3xFaZsPTy6nbEzfpUdVovlpPpW0Vy00sRu2N3JUMOEzNnEhHaGtfwqzp/w23rs1cVSg6jnxHP&#10;Utqv98xQh6VetqyhPTwiQziyNga5MlT2niB4FEg0pflo9dIDHdoCDQ2DxFkH+Oste44n9pCXs55o&#10;T4D83ApUhOxnT7y6Hk0meU+KMrmcjknBl571S4/fujug1xnRkgdZxByf7LOoEdwP2tBFrkou4SXV&#10;PkI/KHfpuI6041ItFiWMdiOIdO+fgszJM3IeFtsE2hTSnNEhxmWFtqNwb9jkvH4v9RJ1/r+Z/wYA&#10;AP//AwBQSwMEFAAGAAgAAAAhAFdN1ZXfAAAACAEAAA8AAABkcnMvZG93bnJldi54bWxMj8FOwzAQ&#10;RO9I/IO1SNyoQ1CghDgVjaBIHKpSQKg3N16SqPE6it0m/Xu2J3rb0RvNzmSz0bbigL1vHCm4nUQg&#10;kEpnGqoUfH2+3kxB+KDJ6NYRKjiih1l+eZHp1LiBPvCwDpXgEPKpVlCH0KVS+rJGq/3EdUjMfl1v&#10;dWDZV9L0euBw28o4iu6l1Q3xh1p3WNRY7tZ7q6B4m+N7sRteNuXy++dxtVnSYoFKXV+Nz08gAo7h&#10;3wyn+lwdcu60dXsyXrQK4iR6YCuDBATzeHrHens6EpB5Js8H5H8AAAD//wMAUEsBAi0AFAAGAAgA&#10;AAAhALaDOJL+AAAA4QEAABMAAAAAAAAAAAAAAAAAAAAAAFtDb250ZW50X1R5cGVzXS54bWxQSwEC&#10;LQAUAAYACAAAACEAOP0h/9YAAACUAQAACwAAAAAAAAAAAAAAAAAvAQAAX3JlbHMvLnJlbHNQSwEC&#10;LQAUAAYACAAAACEApxywiFgCAAC3BAAADgAAAAAAAAAAAAAAAAAuAgAAZHJzL2Uyb0RvYy54bWxQ&#10;SwECLQAUAAYACAAAACEAV03Vld8AAAAIAQAADwAAAAAAAAAAAAAAAACyBAAAZHJzL2Rvd25yZXYu&#10;eG1sUEsFBgAAAAAEAAQA8wAAAL4FAAAAAA==&#10;" fillcolor="window" strokecolor="#70ad47" strokeweight="1pt">
                <v:stroke joinstyle="miter"/>
                <v:textbox>
                  <w:txbxContent>
                    <w:p w14:paraId="64280DF3" w14:textId="77777777" w:rsidR="00D92FE1" w:rsidRDefault="00D92F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0"/>
          <w:szCs w:val="20"/>
        </w:rPr>
        <w:t xml:space="preserve">ARTES PLÁSTICAS Y VISUALES                   </w:t>
      </w:r>
      <w:r>
        <w:rPr>
          <w:sz w:val="20"/>
          <w:szCs w:val="20"/>
          <w:lang w:val="es-MX"/>
        </w:rPr>
        <w:t xml:space="preserve">   </w:t>
      </w:r>
      <w:r>
        <w:rPr>
          <w:sz w:val="20"/>
          <w:szCs w:val="20"/>
        </w:rPr>
        <w:t xml:space="preserve">GESTORES CULTURALES </w:t>
      </w:r>
      <w:r>
        <w:rPr>
          <w:sz w:val="20"/>
          <w:szCs w:val="20"/>
        </w:rPr>
        <w:tab/>
      </w:r>
    </w:p>
    <w:p w14:paraId="74E4A0FC" w14:textId="77777777" w:rsidR="00D92FE1" w:rsidRDefault="00D92FE1">
      <w:pPr>
        <w:pStyle w:val="Sinespaciado"/>
        <w:jc w:val="center"/>
      </w:pPr>
    </w:p>
    <w:p w14:paraId="0200E3E7" w14:textId="77777777" w:rsidR="00D92FE1" w:rsidRDefault="000A2E82">
      <w:pPr>
        <w:pStyle w:val="Sinespaciado"/>
        <w:jc w:val="center"/>
      </w:pPr>
      <w:r>
        <w:t>PERFIL DEL ASPIRANTE</w:t>
      </w:r>
    </w:p>
    <w:p w14:paraId="7733CE3C" w14:textId="77777777" w:rsidR="00D92FE1" w:rsidRDefault="000A2E82">
      <w:pPr>
        <w:pStyle w:val="Sinespaciado"/>
        <w:jc w:val="center"/>
      </w:pPr>
      <w:r>
        <w:t>(Descripción de la trayectoria académica, laboral, artística, cultural e incidencia social)</w:t>
      </w:r>
    </w:p>
    <w:p w14:paraId="197BD248" w14:textId="77777777" w:rsidR="00D92FE1" w:rsidRDefault="00D92FE1">
      <w:pPr>
        <w:pStyle w:val="Sinespaciado"/>
        <w:jc w:val="center"/>
      </w:pPr>
    </w:p>
    <w:p w14:paraId="3E3ECFBA" w14:textId="77777777" w:rsidR="00D92FE1" w:rsidRDefault="00D92FE1">
      <w:pPr>
        <w:pStyle w:val="Sinespaciado"/>
        <w:jc w:val="center"/>
      </w:pPr>
    </w:p>
    <w:p w14:paraId="0AB3D58F" w14:textId="77777777" w:rsidR="00D92FE1" w:rsidRDefault="00D92FE1">
      <w:pPr>
        <w:pStyle w:val="Sinespaciado"/>
        <w:jc w:val="center"/>
      </w:pPr>
    </w:p>
    <w:p w14:paraId="30149143" w14:textId="77777777" w:rsidR="00D92FE1" w:rsidRDefault="00D92FE1">
      <w:pPr>
        <w:pStyle w:val="Sinespaciado"/>
        <w:jc w:val="center"/>
      </w:pPr>
    </w:p>
    <w:p w14:paraId="201587AA" w14:textId="77777777" w:rsidR="00D92FE1" w:rsidRDefault="00D92FE1">
      <w:pPr>
        <w:pStyle w:val="Sinespaciado"/>
        <w:jc w:val="center"/>
      </w:pPr>
    </w:p>
    <w:p w14:paraId="750253CE" w14:textId="77777777" w:rsidR="00D92FE1" w:rsidRDefault="00D92FE1">
      <w:pPr>
        <w:pStyle w:val="Sinespaciado"/>
        <w:jc w:val="center"/>
      </w:pPr>
    </w:p>
    <w:p w14:paraId="7555F7E0" w14:textId="77777777" w:rsidR="00D92FE1" w:rsidRDefault="00D92FE1">
      <w:pPr>
        <w:pStyle w:val="Sinespaciado"/>
        <w:jc w:val="center"/>
      </w:pPr>
    </w:p>
    <w:p w14:paraId="7E1337E5" w14:textId="77777777" w:rsidR="00D92FE1" w:rsidRDefault="00D92FE1">
      <w:pPr>
        <w:pStyle w:val="Sinespaciado"/>
        <w:jc w:val="center"/>
      </w:pPr>
    </w:p>
    <w:p w14:paraId="42543F35" w14:textId="77777777" w:rsidR="00D92FE1" w:rsidRDefault="000A2E82">
      <w:pPr>
        <w:pStyle w:val="Sinespaciado"/>
        <w:jc w:val="center"/>
      </w:pPr>
      <w:r>
        <w:t>PROPUESTA DE TRABAJO</w:t>
      </w:r>
    </w:p>
    <w:p w14:paraId="3509A733" w14:textId="77777777" w:rsidR="00D92FE1" w:rsidRDefault="000A2E82">
      <w:pPr>
        <w:pStyle w:val="Sinespaciado"/>
        <w:jc w:val="center"/>
      </w:pPr>
      <w:r>
        <w:t>¿Qué expectativa tiene como Consejero? ¿Qué espera aportar?</w:t>
      </w:r>
    </w:p>
    <w:p w14:paraId="4E602C4A" w14:textId="77777777" w:rsidR="00D92FE1" w:rsidRDefault="00D92FE1">
      <w:pPr>
        <w:pStyle w:val="Sinespaciado"/>
        <w:jc w:val="center"/>
        <w:rPr>
          <w:sz w:val="20"/>
          <w:szCs w:val="20"/>
        </w:rPr>
      </w:pPr>
    </w:p>
    <w:p w14:paraId="5A8FE7C6" w14:textId="77777777" w:rsidR="00D92FE1" w:rsidRDefault="00D92FE1">
      <w:pPr>
        <w:pStyle w:val="Sinespaciado"/>
        <w:jc w:val="center"/>
        <w:rPr>
          <w:sz w:val="20"/>
          <w:szCs w:val="20"/>
        </w:rPr>
      </w:pPr>
    </w:p>
    <w:p w14:paraId="5DBB8F6A" w14:textId="77777777" w:rsidR="00D92FE1" w:rsidRDefault="00D92FE1">
      <w:pPr>
        <w:pStyle w:val="Sinespaciado"/>
        <w:jc w:val="center"/>
        <w:rPr>
          <w:sz w:val="20"/>
          <w:szCs w:val="20"/>
        </w:rPr>
      </w:pPr>
    </w:p>
    <w:p w14:paraId="7F79B257" w14:textId="77777777" w:rsidR="00D92FE1" w:rsidRDefault="00D92FE1">
      <w:pPr>
        <w:pStyle w:val="Sinespaciado"/>
        <w:jc w:val="center"/>
        <w:rPr>
          <w:sz w:val="20"/>
          <w:szCs w:val="20"/>
        </w:rPr>
      </w:pPr>
    </w:p>
    <w:p w14:paraId="7ABBB5D4" w14:textId="77777777" w:rsidR="00D92FE1" w:rsidRDefault="00D92FE1">
      <w:pPr>
        <w:pStyle w:val="Sinespaciado"/>
        <w:jc w:val="center"/>
        <w:rPr>
          <w:sz w:val="20"/>
          <w:szCs w:val="20"/>
        </w:rPr>
      </w:pPr>
    </w:p>
    <w:p w14:paraId="7D8A9FC4" w14:textId="77777777" w:rsidR="00D92FE1" w:rsidRDefault="00D92FE1" w:rsidP="003E2A89">
      <w:pPr>
        <w:pStyle w:val="Sinespaciado"/>
        <w:rPr>
          <w:sz w:val="20"/>
          <w:szCs w:val="20"/>
        </w:rPr>
      </w:pPr>
    </w:p>
    <w:p w14:paraId="4A2024F4" w14:textId="77777777" w:rsidR="00D92FE1" w:rsidRDefault="00D92FE1">
      <w:pPr>
        <w:pStyle w:val="Sinespaciado"/>
        <w:jc w:val="center"/>
        <w:rPr>
          <w:sz w:val="20"/>
          <w:szCs w:val="20"/>
        </w:rPr>
      </w:pPr>
    </w:p>
    <w:p w14:paraId="4E367D21" w14:textId="77777777" w:rsidR="00D92FE1" w:rsidRDefault="00D92FE1">
      <w:pPr>
        <w:pStyle w:val="Sinespaciado"/>
        <w:rPr>
          <w:sz w:val="20"/>
          <w:szCs w:val="20"/>
        </w:rPr>
      </w:pPr>
    </w:p>
    <w:p w14:paraId="1B6B48B0" w14:textId="77777777" w:rsidR="00D92FE1" w:rsidRDefault="000A2E82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DECLARACIÓN Y FIRMA</w:t>
      </w:r>
    </w:p>
    <w:p w14:paraId="7DD0386A" w14:textId="77777777" w:rsidR="00D92FE1" w:rsidRDefault="00D92FE1">
      <w:pPr>
        <w:pStyle w:val="Sinespaciado"/>
        <w:jc w:val="center"/>
        <w:rPr>
          <w:sz w:val="20"/>
          <w:szCs w:val="20"/>
        </w:rPr>
      </w:pPr>
    </w:p>
    <w:p w14:paraId="3811285A" w14:textId="77777777" w:rsidR="00D92FE1" w:rsidRDefault="000A2E82">
      <w:pPr>
        <w:pStyle w:val="Sinespaciad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-------------------------------------------------------------, declaro que cumplo con los requisitos para postularme como</w:t>
      </w:r>
    </w:p>
    <w:p w14:paraId="0545E9A1" w14:textId="77777777" w:rsidR="00D92FE1" w:rsidRDefault="000A2E82">
      <w:pPr>
        <w:pStyle w:val="Sinespaciad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Consejero Municipal de Cultura. Acepto las condiciones establecidas y afirmo cumplirlas. </w:t>
      </w:r>
    </w:p>
    <w:p w14:paraId="66206C4D" w14:textId="77777777" w:rsidR="00D92FE1" w:rsidRDefault="00D92FE1">
      <w:pPr>
        <w:pStyle w:val="Sinespaciado"/>
        <w:jc w:val="right"/>
        <w:rPr>
          <w:sz w:val="20"/>
          <w:szCs w:val="20"/>
        </w:rPr>
      </w:pPr>
    </w:p>
    <w:p w14:paraId="04E7A343" w14:textId="77777777" w:rsidR="00D92FE1" w:rsidRDefault="00D92FE1" w:rsidP="003E2A89">
      <w:pPr>
        <w:pStyle w:val="Sinespaciado"/>
        <w:jc w:val="center"/>
        <w:rPr>
          <w:sz w:val="20"/>
          <w:szCs w:val="20"/>
        </w:rPr>
      </w:pPr>
    </w:p>
    <w:p w14:paraId="340737BA" w14:textId="77777777" w:rsidR="003E2A89" w:rsidRDefault="003E2A89" w:rsidP="003E2A89">
      <w:pPr>
        <w:pStyle w:val="Sinespaciado"/>
        <w:jc w:val="center"/>
        <w:rPr>
          <w:sz w:val="20"/>
          <w:szCs w:val="20"/>
        </w:rPr>
      </w:pPr>
    </w:p>
    <w:p w14:paraId="3786B5A4" w14:textId="77777777" w:rsidR="003E2A89" w:rsidRDefault="003E2A89" w:rsidP="003E2A89">
      <w:pPr>
        <w:pStyle w:val="Sinespaciado"/>
        <w:jc w:val="center"/>
        <w:rPr>
          <w:sz w:val="20"/>
          <w:szCs w:val="20"/>
        </w:rPr>
      </w:pPr>
    </w:p>
    <w:p w14:paraId="1BD0017D" w14:textId="77777777" w:rsidR="003E2A89" w:rsidRDefault="003E2A89" w:rsidP="003E2A89">
      <w:pPr>
        <w:pStyle w:val="Sinespaciado"/>
        <w:jc w:val="center"/>
        <w:rPr>
          <w:sz w:val="20"/>
          <w:szCs w:val="20"/>
        </w:rPr>
      </w:pPr>
    </w:p>
    <w:p w14:paraId="4654B121" w14:textId="77777777" w:rsidR="003E2A89" w:rsidRDefault="003E2A89" w:rsidP="003E2A89">
      <w:pPr>
        <w:pStyle w:val="Sinespaciado"/>
        <w:jc w:val="center"/>
        <w:rPr>
          <w:sz w:val="20"/>
          <w:szCs w:val="20"/>
        </w:rPr>
      </w:pPr>
    </w:p>
    <w:p w14:paraId="456EFA49" w14:textId="77777777" w:rsidR="00D92FE1" w:rsidRDefault="000A2E82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</w:t>
      </w:r>
    </w:p>
    <w:p w14:paraId="6C264EB0" w14:textId="77777777" w:rsidR="003E2A89" w:rsidRDefault="003E2A89" w:rsidP="00731ECD">
      <w:pPr>
        <w:pStyle w:val="Sinespaciado"/>
      </w:pPr>
    </w:p>
    <w:p w14:paraId="4D849E28" w14:textId="48EDF6EA" w:rsidR="00D92FE1" w:rsidRDefault="000A2E82">
      <w:pPr>
        <w:pStyle w:val="Sinespaciado"/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6C0D1464" wp14:editId="4CD42C86">
            <wp:simplePos x="0" y="0"/>
            <wp:positionH relativeFrom="column">
              <wp:posOffset>1672590</wp:posOffset>
            </wp:positionH>
            <wp:positionV relativeFrom="paragraph">
              <wp:posOffset>154940</wp:posOffset>
            </wp:positionV>
            <wp:extent cx="2243455" cy="1444625"/>
            <wp:effectExtent l="0" t="0" r="4445" b="3175"/>
            <wp:wrapNone/>
            <wp:docPr id="22" name="Picture 22" descr="LogosAlcaldia-IM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sAlcaldia-IMC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443FD" w14:textId="77777777" w:rsidR="00D92FE1" w:rsidRDefault="00D92FE1">
      <w:pPr>
        <w:tabs>
          <w:tab w:val="left" w:pos="1335"/>
          <w:tab w:val="left" w:pos="2640"/>
          <w:tab w:val="right" w:pos="8838"/>
        </w:tabs>
        <w:jc w:val="center"/>
        <w:rPr>
          <w:lang w:val="es-MX"/>
        </w:rPr>
      </w:pPr>
    </w:p>
    <w:sectPr w:rsidR="00D92FE1">
      <w:headerReference w:type="default" r:id="rId8"/>
      <w:pgSz w:w="12242" w:h="2016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0755" w14:textId="77777777" w:rsidR="00E411E1" w:rsidRDefault="00E411E1">
      <w:pPr>
        <w:spacing w:line="240" w:lineRule="auto"/>
      </w:pPr>
      <w:r>
        <w:separator/>
      </w:r>
    </w:p>
  </w:endnote>
  <w:endnote w:type="continuationSeparator" w:id="0">
    <w:p w14:paraId="03DD605F" w14:textId="77777777" w:rsidR="00E411E1" w:rsidRDefault="00E41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25C7" w14:textId="77777777" w:rsidR="00E411E1" w:rsidRDefault="00E411E1">
      <w:pPr>
        <w:spacing w:after="0"/>
      </w:pPr>
      <w:r>
        <w:separator/>
      </w:r>
    </w:p>
  </w:footnote>
  <w:footnote w:type="continuationSeparator" w:id="0">
    <w:p w14:paraId="16E4D56D" w14:textId="77777777" w:rsidR="00E411E1" w:rsidRDefault="00E411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36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809"/>
      <w:gridCol w:w="4357"/>
      <w:gridCol w:w="2670"/>
    </w:tblGrid>
    <w:tr w:rsidR="00D92FE1" w14:paraId="4F6D9059" w14:textId="77777777" w:rsidTr="008A7609">
      <w:trPr>
        <w:trHeight w:val="481"/>
      </w:trPr>
      <w:tc>
        <w:tcPr>
          <w:tcW w:w="1809" w:type="dxa"/>
          <w:vMerge w:val="restart"/>
        </w:tcPr>
        <w:p w14:paraId="07AB5EC6" w14:textId="77777777" w:rsidR="00D92FE1" w:rsidRDefault="000A2E82">
          <w:pPr>
            <w:tabs>
              <w:tab w:val="left" w:pos="7275"/>
            </w:tabs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6D67FB44" wp14:editId="491F5F4E">
                <wp:extent cx="771525" cy="990600"/>
                <wp:effectExtent l="19050" t="0" r="9525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7" w:type="dxa"/>
          <w:vMerge w:val="restart"/>
          <w:vAlign w:val="center"/>
        </w:tcPr>
        <w:p w14:paraId="545F9776" w14:textId="77777777" w:rsidR="00D92FE1" w:rsidRDefault="000A2E82">
          <w:pPr>
            <w:pStyle w:val="Sinespaciad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FORMULARIO DE POSTULACIÓN</w:t>
          </w:r>
        </w:p>
        <w:p w14:paraId="72427948" w14:textId="77777777" w:rsidR="00D92FE1" w:rsidRDefault="000A2E82">
          <w:pPr>
            <w:tabs>
              <w:tab w:val="left" w:pos="7275"/>
            </w:tabs>
            <w:jc w:val="center"/>
            <w:rPr>
              <w:rFonts w:ascii="Arial" w:hAnsi="Arial" w:cs="Arial"/>
              <w:b/>
              <w:sz w:val="14"/>
              <w:szCs w:val="10"/>
            </w:rPr>
          </w:pPr>
          <w:r>
            <w:rPr>
              <w:b/>
              <w:sz w:val="28"/>
            </w:rPr>
            <w:t>CONSEJO MUNICIPAL DE CULTURA DE YUMBO (CMCY)</w:t>
          </w:r>
        </w:p>
        <w:p w14:paraId="7B33C32D" w14:textId="1462D855" w:rsidR="00D92FE1" w:rsidRDefault="000A2E82" w:rsidP="001165F7">
          <w:pPr>
            <w:tabs>
              <w:tab w:val="left" w:pos="727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FO-G</w:t>
          </w:r>
          <w:r w:rsidR="001165F7">
            <w:rPr>
              <w:rFonts w:ascii="Arial" w:hAnsi="Arial" w:cs="Arial"/>
              <w:b/>
              <w:sz w:val="20"/>
              <w:szCs w:val="20"/>
            </w:rPr>
            <w:t>E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="001165F7">
            <w:rPr>
              <w:rFonts w:ascii="Arial" w:hAnsi="Arial" w:cs="Arial"/>
              <w:b/>
              <w:sz w:val="20"/>
              <w:szCs w:val="20"/>
            </w:rPr>
            <w:t>1</w:t>
          </w:r>
          <w:r w:rsidR="00A057EB">
            <w:rPr>
              <w:rFonts w:ascii="Arial" w:hAnsi="Arial" w:cs="Arial"/>
              <w:b/>
              <w:sz w:val="20"/>
              <w:szCs w:val="20"/>
            </w:rPr>
            <w:t>5</w:t>
          </w:r>
        </w:p>
      </w:tc>
      <w:tc>
        <w:tcPr>
          <w:tcW w:w="2670" w:type="dxa"/>
          <w:vAlign w:val="center"/>
        </w:tcPr>
        <w:p w14:paraId="0BD397A7" w14:textId="04C575A2" w:rsidR="00D92FE1" w:rsidRDefault="000A2E82" w:rsidP="008C431B">
          <w:pPr>
            <w:tabs>
              <w:tab w:val="left" w:pos="7275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8C431B">
            <w:rPr>
              <w:rFonts w:ascii="Arial" w:hAnsi="Arial" w:cs="Arial"/>
              <w:b/>
              <w:sz w:val="20"/>
              <w:szCs w:val="20"/>
            </w:rPr>
            <w:t>: 0</w:t>
          </w:r>
          <w:r w:rsidR="00A057EB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D92FE1" w14:paraId="16B71D4B" w14:textId="77777777" w:rsidTr="008A7609">
      <w:trPr>
        <w:trHeight w:val="481"/>
      </w:trPr>
      <w:tc>
        <w:tcPr>
          <w:tcW w:w="1809" w:type="dxa"/>
          <w:vMerge/>
        </w:tcPr>
        <w:p w14:paraId="39478664" w14:textId="77777777" w:rsidR="00D92FE1" w:rsidRDefault="00D92FE1">
          <w:pPr>
            <w:tabs>
              <w:tab w:val="left" w:pos="7275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57" w:type="dxa"/>
          <w:vMerge/>
          <w:vAlign w:val="center"/>
        </w:tcPr>
        <w:p w14:paraId="07FB7EED" w14:textId="77777777" w:rsidR="00D92FE1" w:rsidRDefault="00D92FE1">
          <w:pPr>
            <w:tabs>
              <w:tab w:val="left" w:pos="727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70" w:type="dxa"/>
          <w:vAlign w:val="center"/>
        </w:tcPr>
        <w:p w14:paraId="56410058" w14:textId="344D892A" w:rsidR="00D92FE1" w:rsidRDefault="000A2E82" w:rsidP="008C431B">
          <w:pPr>
            <w:tabs>
              <w:tab w:val="left" w:pos="7275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A057EB" w:rsidRPr="00A057EB">
            <w:rPr>
              <w:rFonts w:ascii="Arial" w:hAnsi="Arial" w:cs="Arial"/>
              <w:bCs/>
              <w:sz w:val="20"/>
              <w:szCs w:val="20"/>
            </w:rPr>
            <w:t>27</w:t>
          </w:r>
          <w:r w:rsidRPr="00A057EB">
            <w:rPr>
              <w:rFonts w:ascii="Arial" w:hAnsi="Arial" w:cs="Arial"/>
              <w:bCs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="008C431B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/20</w:t>
          </w:r>
          <w:r w:rsidR="008C431B">
            <w:rPr>
              <w:rFonts w:ascii="Arial" w:hAnsi="Arial" w:cs="Arial"/>
              <w:sz w:val="20"/>
              <w:szCs w:val="20"/>
            </w:rPr>
            <w:t>24</w:t>
          </w:r>
        </w:p>
      </w:tc>
    </w:tr>
    <w:tr w:rsidR="00D92FE1" w14:paraId="157055A3" w14:textId="77777777" w:rsidTr="008A7609">
      <w:trPr>
        <w:trHeight w:val="321"/>
      </w:trPr>
      <w:tc>
        <w:tcPr>
          <w:tcW w:w="1809" w:type="dxa"/>
          <w:vMerge/>
        </w:tcPr>
        <w:p w14:paraId="09EB7A40" w14:textId="77777777" w:rsidR="00D92FE1" w:rsidRDefault="00D92FE1">
          <w:pPr>
            <w:tabs>
              <w:tab w:val="left" w:pos="7275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57" w:type="dxa"/>
          <w:vMerge/>
          <w:vAlign w:val="center"/>
        </w:tcPr>
        <w:p w14:paraId="29BD9EFA" w14:textId="77777777" w:rsidR="00D92FE1" w:rsidRDefault="00D92FE1">
          <w:pPr>
            <w:tabs>
              <w:tab w:val="left" w:pos="727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70" w:type="dxa"/>
          <w:vAlign w:val="center"/>
        </w:tcPr>
        <w:sdt>
          <w:sdtPr>
            <w:id w:val="-923330118"/>
            <w:docPartObj>
              <w:docPartGallery w:val="AutoText"/>
            </w:docPartObj>
          </w:sdtPr>
          <w:sdtContent>
            <w:p w14:paraId="6A88995C" w14:textId="77777777" w:rsidR="00D92FE1" w:rsidRDefault="000A2E82">
              <w:pPr>
                <w:jc w:val="center"/>
              </w:pPr>
              <w:r>
                <w:rPr>
                  <w:rFonts w:ascii="Arial Narrow" w:hAnsi="Arial Narrow"/>
                </w:rPr>
                <w:t xml:space="preserve">Página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PAGE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="002053F6">
                <w:rPr>
                  <w:rFonts w:ascii="Arial Narrow" w:hAnsi="Arial Narrow"/>
                  <w:noProof/>
                </w:rPr>
                <w:t>1</w:t>
              </w:r>
              <w:r>
                <w:rPr>
                  <w:rFonts w:ascii="Arial Narrow" w:hAnsi="Arial Narrow"/>
                </w:rPr>
                <w:fldChar w:fldCharType="end"/>
              </w:r>
              <w:r>
                <w:rPr>
                  <w:rFonts w:ascii="Arial Narrow" w:hAnsi="Arial Narrow"/>
                </w:rPr>
                <w:t xml:space="preserve"> de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NUMPAGES 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="002053F6">
                <w:rPr>
                  <w:rFonts w:ascii="Arial Narrow" w:hAnsi="Arial Narrow"/>
                  <w:noProof/>
                </w:rPr>
                <w:t>1</w:t>
              </w:r>
              <w:r>
                <w:rPr>
                  <w:rFonts w:ascii="Arial Narrow" w:hAnsi="Arial Narrow"/>
                </w:rPr>
                <w:fldChar w:fldCharType="end"/>
              </w:r>
            </w:p>
          </w:sdtContent>
        </w:sdt>
      </w:tc>
    </w:tr>
  </w:tbl>
  <w:p w14:paraId="11920152" w14:textId="77777777" w:rsidR="00D92FE1" w:rsidRDefault="00D92F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6"/>
    <w:rsid w:val="000A0952"/>
    <w:rsid w:val="000A2E82"/>
    <w:rsid w:val="001165F7"/>
    <w:rsid w:val="0015330A"/>
    <w:rsid w:val="001969BF"/>
    <w:rsid w:val="001C4376"/>
    <w:rsid w:val="001E7CD9"/>
    <w:rsid w:val="001F5796"/>
    <w:rsid w:val="002053F6"/>
    <w:rsid w:val="002D3124"/>
    <w:rsid w:val="003119E7"/>
    <w:rsid w:val="00312D2B"/>
    <w:rsid w:val="003152A7"/>
    <w:rsid w:val="00345BA5"/>
    <w:rsid w:val="003A59B3"/>
    <w:rsid w:val="003B56C8"/>
    <w:rsid w:val="003E2A89"/>
    <w:rsid w:val="00440F6E"/>
    <w:rsid w:val="00451DD5"/>
    <w:rsid w:val="0050688A"/>
    <w:rsid w:val="0056270F"/>
    <w:rsid w:val="005777A4"/>
    <w:rsid w:val="005C6A32"/>
    <w:rsid w:val="005D41BD"/>
    <w:rsid w:val="00614D15"/>
    <w:rsid w:val="00630CFB"/>
    <w:rsid w:val="00677709"/>
    <w:rsid w:val="00695731"/>
    <w:rsid w:val="00731ECD"/>
    <w:rsid w:val="00753775"/>
    <w:rsid w:val="0089329E"/>
    <w:rsid w:val="008A7609"/>
    <w:rsid w:val="008C431B"/>
    <w:rsid w:val="008D10A7"/>
    <w:rsid w:val="008D3978"/>
    <w:rsid w:val="00911CC6"/>
    <w:rsid w:val="00933EB8"/>
    <w:rsid w:val="00942BD9"/>
    <w:rsid w:val="00987A4F"/>
    <w:rsid w:val="00996C4D"/>
    <w:rsid w:val="00A057EB"/>
    <w:rsid w:val="00A27A71"/>
    <w:rsid w:val="00A566FF"/>
    <w:rsid w:val="00A739A9"/>
    <w:rsid w:val="00A7781B"/>
    <w:rsid w:val="00AE12E5"/>
    <w:rsid w:val="00B35BDE"/>
    <w:rsid w:val="00B9536E"/>
    <w:rsid w:val="00CA7AC8"/>
    <w:rsid w:val="00CE6BB3"/>
    <w:rsid w:val="00D92FE1"/>
    <w:rsid w:val="00DB0CB4"/>
    <w:rsid w:val="00DB2363"/>
    <w:rsid w:val="00DF5CB8"/>
    <w:rsid w:val="00E411E1"/>
    <w:rsid w:val="00F302D0"/>
    <w:rsid w:val="00F629D9"/>
    <w:rsid w:val="00F73F7E"/>
    <w:rsid w:val="00FA0969"/>
    <w:rsid w:val="1D3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54219C"/>
  <w15:docId w15:val="{0C3EF948-EF2D-4A35-8168-A150E8BE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Alice15</dc:creator>
  <cp:lastModifiedBy>dell vostro</cp:lastModifiedBy>
  <cp:revision>16</cp:revision>
  <cp:lastPrinted>2019-04-29T16:01:00Z</cp:lastPrinted>
  <dcterms:created xsi:type="dcterms:W3CDTF">2024-02-27T22:49:00Z</dcterms:created>
  <dcterms:modified xsi:type="dcterms:W3CDTF">2024-02-27T23:12:00Z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907D56389B2B49CC908DC7AC17A3F783_12</vt:lpwstr>
  </property>
</Properties>
</file>