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715"/>
        <w:tblW w:w="10348" w:type="dxa"/>
        <w:tblLook w:val="04A0" w:firstRow="1" w:lastRow="0" w:firstColumn="1" w:lastColumn="0" w:noHBand="0" w:noVBand="1"/>
      </w:tblPr>
      <w:tblGrid>
        <w:gridCol w:w="1508"/>
        <w:gridCol w:w="304"/>
        <w:gridCol w:w="579"/>
        <w:gridCol w:w="193"/>
        <w:gridCol w:w="99"/>
        <w:gridCol w:w="447"/>
        <w:gridCol w:w="120"/>
        <w:gridCol w:w="474"/>
        <w:gridCol w:w="145"/>
        <w:gridCol w:w="321"/>
        <w:gridCol w:w="99"/>
        <w:gridCol w:w="262"/>
        <w:gridCol w:w="229"/>
        <w:gridCol w:w="722"/>
        <w:gridCol w:w="169"/>
        <w:gridCol w:w="125"/>
        <w:gridCol w:w="705"/>
        <w:gridCol w:w="723"/>
        <w:gridCol w:w="179"/>
        <w:gridCol w:w="66"/>
        <w:gridCol w:w="326"/>
        <w:gridCol w:w="285"/>
        <w:gridCol w:w="317"/>
        <w:gridCol w:w="202"/>
        <w:gridCol w:w="187"/>
        <w:gridCol w:w="287"/>
        <w:gridCol w:w="298"/>
        <w:gridCol w:w="977"/>
      </w:tblGrid>
      <w:tr w:rsidR="00EA1D6E" w:rsidRPr="000F3052" w:rsidTr="00EA1D6E">
        <w:tc>
          <w:tcPr>
            <w:tcW w:w="3130" w:type="dxa"/>
            <w:gridSpan w:val="6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2372" w:type="dxa"/>
            <w:gridSpan w:val="8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  <w:tc>
          <w:tcPr>
            <w:tcW w:w="4846" w:type="dxa"/>
            <w:gridSpan w:val="14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CD3F38" w:rsidRPr="000F3052" w:rsidTr="009B0A3E">
        <w:tc>
          <w:tcPr>
            <w:tcW w:w="3130" w:type="dxa"/>
            <w:gridSpan w:val="6"/>
          </w:tcPr>
          <w:p w:rsidR="00CD3F38" w:rsidRPr="000F3052" w:rsidRDefault="00CD3F38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gridSpan w:val="8"/>
          </w:tcPr>
          <w:p w:rsidR="00CD3F38" w:rsidRPr="000F3052" w:rsidRDefault="00CD3F38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6" w:type="dxa"/>
            <w:gridSpan w:val="14"/>
          </w:tcPr>
          <w:p w:rsidR="00CD3F38" w:rsidRPr="000F3052" w:rsidRDefault="00CD3F38" w:rsidP="00EA1D6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1D6E" w:rsidRPr="000F3052" w:rsidTr="00EA1D6E">
        <w:tc>
          <w:tcPr>
            <w:tcW w:w="5502" w:type="dxa"/>
            <w:gridSpan w:val="1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 xml:space="preserve">NÚMERO DEL DOCUMENTO DE IDENTIDAD </w:t>
            </w:r>
          </w:p>
        </w:tc>
        <w:tc>
          <w:tcPr>
            <w:tcW w:w="4846" w:type="dxa"/>
            <w:gridSpan w:val="1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3130" w:type="dxa"/>
            <w:gridSpan w:val="6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 xml:space="preserve">LUGAR DE NACIMIENTO </w:t>
            </w:r>
          </w:p>
        </w:tc>
        <w:tc>
          <w:tcPr>
            <w:tcW w:w="2372" w:type="dxa"/>
            <w:gridSpan w:val="8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DPTO</w:t>
            </w:r>
          </w:p>
        </w:tc>
        <w:tc>
          <w:tcPr>
            <w:tcW w:w="999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MPIO</w:t>
            </w:r>
          </w:p>
        </w:tc>
        <w:tc>
          <w:tcPr>
            <w:tcW w:w="2553" w:type="dxa"/>
            <w:gridSpan w:val="7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3130" w:type="dxa"/>
            <w:gridSpan w:val="6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</w:p>
        </w:tc>
        <w:tc>
          <w:tcPr>
            <w:tcW w:w="1060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590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999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04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0F3052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977" w:type="dxa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3130" w:type="dxa"/>
            <w:gridSpan w:val="6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DE RESIDENCIA </w:t>
            </w:r>
          </w:p>
        </w:tc>
        <w:tc>
          <w:tcPr>
            <w:tcW w:w="2372" w:type="dxa"/>
            <w:gridSpan w:val="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1294" w:type="dxa"/>
            <w:gridSpan w:val="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BARRIO </w:t>
            </w:r>
          </w:p>
        </w:tc>
        <w:tc>
          <w:tcPr>
            <w:tcW w:w="1562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508" w:type="dxa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TEL- FIJO</w:t>
            </w:r>
          </w:p>
        </w:tc>
        <w:tc>
          <w:tcPr>
            <w:tcW w:w="1622" w:type="dxa"/>
            <w:gridSpan w:val="5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212" w:type="dxa"/>
            <w:gridSpan w:val="6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53" w:type="dxa"/>
            <w:gridSpan w:val="7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3130" w:type="dxa"/>
            <w:gridSpan w:val="6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PROFESIÓN / OCUPACIÓN </w:t>
            </w:r>
          </w:p>
        </w:tc>
        <w:tc>
          <w:tcPr>
            <w:tcW w:w="3371" w:type="dxa"/>
            <w:gridSpan w:val="11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gridSpan w:val="7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SANGRE </w:t>
            </w:r>
          </w:p>
        </w:tc>
        <w:tc>
          <w:tcPr>
            <w:tcW w:w="1749" w:type="dxa"/>
            <w:gridSpan w:val="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3130" w:type="dxa"/>
            <w:gridSpan w:val="6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DE SALUD  (EPS)</w:t>
            </w:r>
          </w:p>
        </w:tc>
        <w:tc>
          <w:tcPr>
            <w:tcW w:w="7218" w:type="dxa"/>
            <w:gridSpan w:val="2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5796" w:type="dxa"/>
            <w:gridSpan w:val="16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DE CONTACTO  EN CASO DE EMERGENCIA </w:t>
            </w:r>
          </w:p>
        </w:tc>
        <w:tc>
          <w:tcPr>
            <w:tcW w:w="4552" w:type="dxa"/>
            <w:gridSpan w:val="1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0348" w:type="dxa"/>
            <w:gridSpan w:val="28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ACADÉMICA</w:t>
            </w:r>
          </w:p>
        </w:tc>
      </w:tr>
      <w:tr w:rsidR="00EA1D6E" w:rsidRPr="000F3052" w:rsidTr="00EA1D6E">
        <w:tc>
          <w:tcPr>
            <w:tcW w:w="1812" w:type="dxa"/>
            <w:gridSpan w:val="2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BACHILLER</w:t>
            </w:r>
          </w:p>
        </w:tc>
        <w:tc>
          <w:tcPr>
            <w:tcW w:w="772" w:type="dxa"/>
            <w:gridSpan w:val="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TÉCNICO</w:t>
            </w:r>
          </w:p>
        </w:tc>
        <w:tc>
          <w:tcPr>
            <w:tcW w:w="827" w:type="dxa"/>
            <w:gridSpan w:val="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TECNOLÓGICA</w:t>
            </w:r>
          </w:p>
        </w:tc>
        <w:tc>
          <w:tcPr>
            <w:tcW w:w="902" w:type="dxa"/>
            <w:gridSpan w:val="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 </w:t>
            </w:r>
          </w:p>
        </w:tc>
        <w:tc>
          <w:tcPr>
            <w:tcW w:w="1951" w:type="dxa"/>
            <w:gridSpan w:val="5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3130" w:type="dxa"/>
            <w:gridSpan w:val="6"/>
            <w:vMerge w:val="restart"/>
            <w:shd w:val="clear" w:color="auto" w:fill="D9D9D9" w:themeFill="background1" w:themeFillShade="D9"/>
          </w:tcPr>
          <w:p w:rsidR="00EA1D6E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FORMACIÓN  </w:t>
            </w: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MUSICAL</w:t>
            </w:r>
          </w:p>
        </w:tc>
        <w:tc>
          <w:tcPr>
            <w:tcW w:w="7218" w:type="dxa"/>
            <w:gridSpan w:val="2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A1D6E" w:rsidRPr="000F3052" w:rsidTr="00EA1D6E">
        <w:tc>
          <w:tcPr>
            <w:tcW w:w="3130" w:type="dxa"/>
            <w:gridSpan w:val="6"/>
            <w:vMerge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8" w:type="dxa"/>
            <w:gridSpan w:val="2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EA1D6E" w:rsidRPr="000F3052" w:rsidTr="00EA1D6E">
        <w:tc>
          <w:tcPr>
            <w:tcW w:w="3130" w:type="dxa"/>
            <w:gridSpan w:val="6"/>
            <w:vMerge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8" w:type="dxa"/>
            <w:gridSpan w:val="2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EA1D6E" w:rsidRPr="000F3052" w:rsidTr="00EA1D6E">
        <w:tc>
          <w:tcPr>
            <w:tcW w:w="10348" w:type="dxa"/>
            <w:gridSpan w:val="28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SEMESTRE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CURSA ACTUALMENTE</w:t>
            </w:r>
          </w:p>
        </w:tc>
      </w:tr>
      <w:tr w:rsidR="00EA1D6E" w:rsidRPr="000F3052" w:rsidTr="00EA1D6E">
        <w:tc>
          <w:tcPr>
            <w:tcW w:w="2391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 </w:t>
            </w: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PREP</w:t>
            </w:r>
          </w:p>
        </w:tc>
        <w:tc>
          <w:tcPr>
            <w:tcW w:w="1633" w:type="dxa"/>
            <w:gridSpan w:val="5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SEMESTRE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722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SEMESTRE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62" w:type="dxa"/>
            <w:gridSpan w:val="7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SEMESTRE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562" w:type="dxa"/>
            <w:gridSpan w:val="3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SEMESTRE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EA1D6E" w:rsidRPr="000F3052" w:rsidTr="00EA1D6E">
        <w:tc>
          <w:tcPr>
            <w:tcW w:w="2391" w:type="dxa"/>
            <w:gridSpan w:val="3"/>
            <w:vMerge w:val="restart"/>
            <w:shd w:val="clear" w:color="auto" w:fill="D9D9D9" w:themeFill="background1" w:themeFillShade="D9"/>
          </w:tcPr>
          <w:p w:rsidR="00EA1D6E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SEÑALE  </w:t>
            </w:r>
            <w:r w:rsidRPr="00EA1D6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SEMESTRE</w:t>
            </w:r>
          </w:p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AÑO</w:t>
            </w:r>
          </w:p>
        </w:tc>
        <w:tc>
          <w:tcPr>
            <w:tcW w:w="1478" w:type="dxa"/>
            <w:gridSpan w:val="6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5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7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2391" w:type="dxa"/>
            <w:gridSpan w:val="3"/>
            <w:vMerge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6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5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7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5502" w:type="dxa"/>
            <w:gridSpan w:val="1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 INGRESO  A LA ESCUELA  DEL INSTITUTO MUNICIPAL DE CULTURA DE YUMBO-IMCY</w:t>
            </w:r>
          </w:p>
        </w:tc>
        <w:tc>
          <w:tcPr>
            <w:tcW w:w="1722" w:type="dxa"/>
            <w:gridSpan w:val="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7"/>
            <w:shd w:val="clear" w:color="auto" w:fill="D9D9D9" w:themeFill="background1" w:themeFillShade="D9"/>
          </w:tcPr>
          <w:p w:rsidR="00EA1D6E" w:rsidRPr="000F3052" w:rsidRDefault="008F2B46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6" type="#_x0000_t202" style="position:absolute;margin-left:.2pt;margin-top:1pt;width:56.2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" fillcolor="#d8d8d8 [2732]" stroked="f" strokeweight=".5pt">
                  <v:textbox>
                    <w:txbxContent>
                      <w:p w:rsidR="00EA1D6E" w:rsidRPr="000F4FDA" w:rsidRDefault="00EA1D6E" w:rsidP="00EA1D6E">
                        <w:pPr>
                          <w:shd w:val="clear" w:color="auto" w:fill="D9D9D9" w:themeFill="background1" w:themeFillShade="D9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F4FDA">
                          <w:rPr>
                            <w:rFonts w:ascii="Arial" w:hAnsi="Arial" w:cs="Arial"/>
                            <w:sz w:val="20"/>
                          </w:rPr>
                          <w:t>CÓDIGO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2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5502" w:type="dxa"/>
            <w:gridSpan w:val="14"/>
            <w:shd w:val="clear" w:color="auto" w:fill="D9D9D9" w:themeFill="background1" w:themeFillShade="D9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INSTRUMENTO SELECCIONADO </w:t>
            </w:r>
          </w:p>
        </w:tc>
        <w:tc>
          <w:tcPr>
            <w:tcW w:w="4846" w:type="dxa"/>
            <w:gridSpan w:val="14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0348" w:type="dxa"/>
            <w:gridSpan w:val="28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MOTIVOS QUE LO INDUJERON  A INGRESAR A LA ESCUELA DE MÚSICA DEL IMCY</w:t>
            </w:r>
          </w:p>
        </w:tc>
      </w:tr>
      <w:tr w:rsidR="00EA1D6E" w:rsidRPr="000F3052" w:rsidTr="00EA1D6E">
        <w:tc>
          <w:tcPr>
            <w:tcW w:w="10348" w:type="dxa"/>
            <w:gridSpan w:val="2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0348" w:type="dxa"/>
            <w:gridSpan w:val="2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0348" w:type="dxa"/>
            <w:gridSpan w:val="2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0348" w:type="dxa"/>
            <w:gridSpan w:val="2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0348" w:type="dxa"/>
            <w:gridSpan w:val="2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10348" w:type="dxa"/>
            <w:gridSpan w:val="28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QUE MEDIOS SE ENTERO DE LA ESCUELA MUSICAL DEL IMCY</w:t>
            </w:r>
          </w:p>
        </w:tc>
      </w:tr>
      <w:tr w:rsidR="00EA1D6E" w:rsidRPr="000F3052" w:rsidTr="00EA1D6E">
        <w:tc>
          <w:tcPr>
            <w:tcW w:w="2683" w:type="dxa"/>
            <w:gridSpan w:val="5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IMFORMACION DIRECTA</w:t>
            </w:r>
          </w:p>
        </w:tc>
        <w:tc>
          <w:tcPr>
            <w:tcW w:w="567" w:type="dxa"/>
            <w:gridSpan w:val="2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PRENSA</w:t>
            </w:r>
          </w:p>
        </w:tc>
        <w:tc>
          <w:tcPr>
            <w:tcW w:w="491" w:type="dxa"/>
            <w:gridSpan w:val="2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830" w:type="dxa"/>
            <w:gridSpan w:val="2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856" w:type="dxa"/>
            <w:gridSpan w:val="4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EA1D6E" w:rsidRPr="000F3052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75" w:type="dxa"/>
            <w:gridSpan w:val="2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2391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11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6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RPr="000F3052" w:rsidTr="00EA1D6E">
        <w:tc>
          <w:tcPr>
            <w:tcW w:w="2391" w:type="dxa"/>
            <w:gridSpan w:val="3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11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6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8"/>
          </w:tcPr>
          <w:p w:rsidR="00EA1D6E" w:rsidRPr="000F3052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071" w:rsidRDefault="00F94071">
      <w:pPr>
        <w:rPr>
          <w:sz w:val="20"/>
          <w:szCs w:val="20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848"/>
        <w:gridCol w:w="712"/>
        <w:gridCol w:w="709"/>
        <w:gridCol w:w="850"/>
        <w:gridCol w:w="709"/>
        <w:gridCol w:w="1262"/>
        <w:gridCol w:w="5258"/>
      </w:tblGrid>
      <w:tr w:rsidR="00EA1D6E" w:rsidTr="00EA1D6E">
        <w:trPr>
          <w:trHeight w:val="469"/>
        </w:trPr>
        <w:tc>
          <w:tcPr>
            <w:tcW w:w="5090" w:type="dxa"/>
            <w:gridSpan w:val="6"/>
            <w:shd w:val="clear" w:color="auto" w:fill="D9D9D9" w:themeFill="background1" w:themeFillShade="D9"/>
          </w:tcPr>
          <w:p w:rsidR="00EA1D6E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D6E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INSCRIPCIÓN</w:t>
            </w:r>
          </w:p>
          <w:p w:rsidR="00EA1D6E" w:rsidRPr="00EA1D6E" w:rsidRDefault="00EA1D6E" w:rsidP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</w:tcPr>
          <w:p w:rsidR="00EA1D6E" w:rsidRPr="00EA1D6E" w:rsidRDefault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6E" w:rsidTr="00EA1D6E">
        <w:tc>
          <w:tcPr>
            <w:tcW w:w="848" w:type="dxa"/>
            <w:shd w:val="clear" w:color="auto" w:fill="D9D9D9" w:themeFill="background1" w:themeFillShade="D9"/>
          </w:tcPr>
          <w:p w:rsidR="00EA1D6E" w:rsidRPr="00EA1D6E" w:rsidRDefault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712" w:type="dxa"/>
          </w:tcPr>
          <w:p w:rsidR="00EA1D6E" w:rsidRPr="00EA1D6E" w:rsidRDefault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1D6E" w:rsidRPr="00EA1D6E" w:rsidRDefault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850" w:type="dxa"/>
          </w:tcPr>
          <w:p w:rsidR="00EA1D6E" w:rsidRPr="00EA1D6E" w:rsidRDefault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1D6E" w:rsidRPr="00EA1D6E" w:rsidRDefault="00EA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262" w:type="dxa"/>
          </w:tcPr>
          <w:p w:rsidR="00EA1D6E" w:rsidRPr="00EA1D6E" w:rsidRDefault="00EA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  <w:shd w:val="clear" w:color="auto" w:fill="D9D9D9" w:themeFill="background1" w:themeFillShade="D9"/>
          </w:tcPr>
          <w:p w:rsidR="00EA1D6E" w:rsidRPr="00EA1D6E" w:rsidRDefault="00EA1D6E" w:rsidP="00E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ASPIRANTE</w:t>
            </w:r>
          </w:p>
        </w:tc>
      </w:tr>
    </w:tbl>
    <w:p w:rsidR="00EA1D6E" w:rsidRPr="000F3052" w:rsidRDefault="00EA1D6E">
      <w:pPr>
        <w:rPr>
          <w:sz w:val="20"/>
          <w:szCs w:val="20"/>
        </w:rPr>
      </w:pPr>
    </w:p>
    <w:sectPr w:rsidR="00EA1D6E" w:rsidRPr="000F3052" w:rsidSect="00EA1D6E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46" w:rsidRDefault="008F2B46" w:rsidP="00EA1D6E">
      <w:pPr>
        <w:spacing w:after="0" w:line="240" w:lineRule="auto"/>
      </w:pPr>
      <w:r>
        <w:separator/>
      </w:r>
    </w:p>
  </w:endnote>
  <w:endnote w:type="continuationSeparator" w:id="0">
    <w:p w:rsidR="008F2B46" w:rsidRDefault="008F2B46" w:rsidP="00EA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46" w:rsidRDefault="008F2B46" w:rsidP="00EA1D6E">
      <w:pPr>
        <w:spacing w:after="0" w:line="240" w:lineRule="auto"/>
      </w:pPr>
      <w:r>
        <w:separator/>
      </w:r>
    </w:p>
  </w:footnote>
  <w:footnote w:type="continuationSeparator" w:id="0">
    <w:p w:rsidR="008F2B46" w:rsidRDefault="008F2B46" w:rsidP="00EA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601" w:type="dxa"/>
      <w:tblLook w:val="04A0" w:firstRow="1" w:lastRow="0" w:firstColumn="1" w:lastColumn="0" w:noHBand="0" w:noVBand="1"/>
    </w:tblPr>
    <w:tblGrid>
      <w:gridCol w:w="2127"/>
      <w:gridCol w:w="5953"/>
      <w:gridCol w:w="2268"/>
    </w:tblGrid>
    <w:tr w:rsidR="00EA1D6E" w:rsidRPr="00567661" w:rsidTr="00EA1D6E">
      <w:trPr>
        <w:trHeight w:val="587"/>
      </w:trPr>
      <w:tc>
        <w:tcPr>
          <w:tcW w:w="2127" w:type="dxa"/>
          <w:vMerge w:val="restart"/>
        </w:tcPr>
        <w:p w:rsidR="00EA1D6E" w:rsidRPr="00567661" w:rsidRDefault="00DE2758" w:rsidP="002A6C85">
          <w:pPr>
            <w:jc w:val="both"/>
            <w:rPr>
              <w:rFonts w:ascii="Britannic Bold" w:hAnsi="Britannic Bold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121679</wp:posOffset>
                </wp:positionH>
                <wp:positionV relativeFrom="paragraph">
                  <wp:posOffset>48742</wp:posOffset>
                </wp:positionV>
                <wp:extent cx="893379" cy="887093"/>
                <wp:effectExtent l="0" t="0" r="0" b="0"/>
                <wp:wrapNone/>
                <wp:docPr id="14345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5" name="Picture 1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42" t="13084" r="14310"/>
                        <a:stretch/>
                      </pic:blipFill>
                      <pic:spPr bwMode="auto">
                        <a:xfrm>
                          <a:off x="0" y="0"/>
                          <a:ext cx="893379" cy="887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</w:tcPr>
        <w:p w:rsidR="00EA1D6E" w:rsidRDefault="00EA1D6E" w:rsidP="002A6C85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8"/>
              <w:szCs w:val="18"/>
            </w:rPr>
          </w:pPr>
        </w:p>
        <w:p w:rsidR="00EA1D6E" w:rsidRDefault="00EA1D6E" w:rsidP="002A6C85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8"/>
              <w:szCs w:val="18"/>
            </w:rPr>
          </w:pPr>
        </w:p>
        <w:p w:rsidR="00EA1D6E" w:rsidRPr="00EA1D6E" w:rsidRDefault="00EA1D6E" w:rsidP="00EA1D6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18"/>
            </w:rPr>
          </w:pPr>
          <w:r w:rsidRPr="00EA1D6E">
            <w:rPr>
              <w:rFonts w:ascii="Arial" w:hAnsi="Arial" w:cs="Arial"/>
              <w:b/>
              <w:sz w:val="24"/>
              <w:szCs w:val="18"/>
            </w:rPr>
            <w:t xml:space="preserve">FORMULARIO DE INSCRIPCIÓN ESCUELA DE MÚSICA </w:t>
          </w:r>
        </w:p>
        <w:p w:rsidR="00EA1D6E" w:rsidRPr="00A26C0D" w:rsidRDefault="00EA1D6E" w:rsidP="002A6C8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A1D6E">
            <w:rPr>
              <w:rFonts w:ascii="Arial" w:hAnsi="Arial" w:cs="Arial"/>
              <w:b/>
              <w:sz w:val="24"/>
              <w:szCs w:val="18"/>
            </w:rPr>
            <w:t>F</w:t>
          </w:r>
          <w:r w:rsidR="009F36EF">
            <w:rPr>
              <w:rFonts w:ascii="Arial" w:hAnsi="Arial" w:cs="Arial"/>
              <w:b/>
              <w:sz w:val="24"/>
              <w:szCs w:val="18"/>
            </w:rPr>
            <w:t>O-GA-09</w:t>
          </w:r>
        </w:p>
      </w:tc>
      <w:tc>
        <w:tcPr>
          <w:tcW w:w="2268" w:type="dxa"/>
        </w:tcPr>
        <w:p w:rsidR="00EA1D6E" w:rsidRPr="00E77AD4" w:rsidRDefault="00EA1D6E" w:rsidP="00EA1D6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A1D6E" w:rsidRPr="00E77AD4" w:rsidRDefault="00EA1D6E" w:rsidP="00EA1D6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77AD4">
            <w:rPr>
              <w:rFonts w:ascii="Arial" w:hAnsi="Arial" w:cs="Arial"/>
              <w:b/>
              <w:sz w:val="18"/>
              <w:szCs w:val="18"/>
            </w:rPr>
            <w:t>VERSIÓN: 01</w:t>
          </w:r>
        </w:p>
      </w:tc>
    </w:tr>
    <w:tr w:rsidR="00EA1D6E" w:rsidRPr="00567661" w:rsidTr="00EA1D6E">
      <w:trPr>
        <w:trHeight w:val="553"/>
      </w:trPr>
      <w:tc>
        <w:tcPr>
          <w:tcW w:w="2127" w:type="dxa"/>
          <w:vMerge/>
        </w:tcPr>
        <w:p w:rsidR="00EA1D6E" w:rsidRPr="00567661" w:rsidRDefault="00EA1D6E" w:rsidP="002A6C85">
          <w:pPr>
            <w:jc w:val="both"/>
            <w:rPr>
              <w:rFonts w:ascii="Britannic Bold" w:hAnsi="Britannic Bold"/>
              <w:sz w:val="20"/>
              <w:szCs w:val="20"/>
            </w:rPr>
          </w:pPr>
        </w:p>
      </w:tc>
      <w:tc>
        <w:tcPr>
          <w:tcW w:w="5953" w:type="dxa"/>
          <w:vMerge/>
        </w:tcPr>
        <w:p w:rsidR="00EA1D6E" w:rsidRPr="00E77AD4" w:rsidRDefault="00EA1D6E" w:rsidP="002A6C85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</w:tcPr>
        <w:p w:rsidR="00EA1D6E" w:rsidRPr="00E77AD4" w:rsidRDefault="00EA1D6E" w:rsidP="00EA1D6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A1D6E" w:rsidRPr="00E77AD4" w:rsidRDefault="00EA1D6E" w:rsidP="00DE275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77AD4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DE2758">
            <w:rPr>
              <w:rFonts w:ascii="Arial" w:hAnsi="Arial" w:cs="Arial"/>
              <w:b/>
              <w:sz w:val="18"/>
              <w:szCs w:val="18"/>
            </w:rPr>
            <w:t>20</w:t>
          </w:r>
          <w:r w:rsidRPr="00E77AD4">
            <w:rPr>
              <w:rFonts w:ascii="Arial" w:hAnsi="Arial" w:cs="Arial"/>
              <w:b/>
              <w:sz w:val="18"/>
              <w:szCs w:val="18"/>
            </w:rPr>
            <w:t>/0</w:t>
          </w:r>
          <w:r w:rsidR="00DE2758">
            <w:rPr>
              <w:rFonts w:ascii="Arial" w:hAnsi="Arial" w:cs="Arial"/>
              <w:b/>
              <w:sz w:val="18"/>
              <w:szCs w:val="18"/>
            </w:rPr>
            <w:t>8</w:t>
          </w:r>
          <w:r>
            <w:rPr>
              <w:rFonts w:ascii="Arial" w:hAnsi="Arial" w:cs="Arial"/>
              <w:b/>
              <w:sz w:val="18"/>
              <w:szCs w:val="18"/>
            </w:rPr>
            <w:t>/201</w:t>
          </w:r>
          <w:r w:rsidR="00DE2758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EA1D6E" w:rsidRPr="00567661" w:rsidTr="00EA1D6E">
      <w:trPr>
        <w:trHeight w:val="238"/>
      </w:trPr>
      <w:tc>
        <w:tcPr>
          <w:tcW w:w="2127" w:type="dxa"/>
          <w:vMerge/>
        </w:tcPr>
        <w:p w:rsidR="00EA1D6E" w:rsidRPr="00567661" w:rsidRDefault="00EA1D6E" w:rsidP="002A6C85">
          <w:pPr>
            <w:jc w:val="both"/>
            <w:rPr>
              <w:rFonts w:ascii="Britannic Bold" w:hAnsi="Britannic Bold"/>
              <w:sz w:val="20"/>
              <w:szCs w:val="20"/>
            </w:rPr>
          </w:pPr>
        </w:p>
      </w:tc>
      <w:tc>
        <w:tcPr>
          <w:tcW w:w="5953" w:type="dxa"/>
          <w:vMerge/>
        </w:tcPr>
        <w:p w:rsidR="00EA1D6E" w:rsidRPr="00E77AD4" w:rsidRDefault="00EA1D6E" w:rsidP="002A6C85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</w:tcPr>
        <w:p w:rsidR="00EA1D6E" w:rsidRPr="00E77AD4" w:rsidRDefault="00EA1D6E" w:rsidP="00EA1D6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A1D6E" w:rsidRPr="00E77AD4" w:rsidRDefault="00EA1D6E" w:rsidP="00EA1D6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77AD4">
            <w:rPr>
              <w:rFonts w:ascii="Arial" w:hAnsi="Arial" w:cs="Arial"/>
              <w:b/>
              <w:sz w:val="18"/>
              <w:szCs w:val="18"/>
            </w:rPr>
            <w:t>PAGINA 1 DE 1</w:t>
          </w:r>
        </w:p>
      </w:tc>
    </w:tr>
  </w:tbl>
  <w:p w:rsidR="00EA1D6E" w:rsidRDefault="00EA1D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52"/>
    <w:rsid w:val="00054CB7"/>
    <w:rsid w:val="00077568"/>
    <w:rsid w:val="000824B8"/>
    <w:rsid w:val="000841D9"/>
    <w:rsid w:val="000956C7"/>
    <w:rsid w:val="000B2927"/>
    <w:rsid w:val="000C0FC0"/>
    <w:rsid w:val="000C7AEA"/>
    <w:rsid w:val="000F3052"/>
    <w:rsid w:val="000F4FDA"/>
    <w:rsid w:val="00101225"/>
    <w:rsid w:val="001179AA"/>
    <w:rsid w:val="00126ACC"/>
    <w:rsid w:val="00143484"/>
    <w:rsid w:val="00147937"/>
    <w:rsid w:val="001525A9"/>
    <w:rsid w:val="00160AB2"/>
    <w:rsid w:val="001D4A67"/>
    <w:rsid w:val="00241B9C"/>
    <w:rsid w:val="00256679"/>
    <w:rsid w:val="00263416"/>
    <w:rsid w:val="00296B6E"/>
    <w:rsid w:val="002979DB"/>
    <w:rsid w:val="002C620F"/>
    <w:rsid w:val="002D4BB8"/>
    <w:rsid w:val="002F7297"/>
    <w:rsid w:val="003270FF"/>
    <w:rsid w:val="00332F0A"/>
    <w:rsid w:val="003338AC"/>
    <w:rsid w:val="003750ED"/>
    <w:rsid w:val="00395E78"/>
    <w:rsid w:val="003C5373"/>
    <w:rsid w:val="003D184F"/>
    <w:rsid w:val="003D7129"/>
    <w:rsid w:val="003E0602"/>
    <w:rsid w:val="003F1687"/>
    <w:rsid w:val="00401FCA"/>
    <w:rsid w:val="00454F95"/>
    <w:rsid w:val="00460726"/>
    <w:rsid w:val="00493D2E"/>
    <w:rsid w:val="004C1FB5"/>
    <w:rsid w:val="004D5C09"/>
    <w:rsid w:val="00500F01"/>
    <w:rsid w:val="00502055"/>
    <w:rsid w:val="00505597"/>
    <w:rsid w:val="00521748"/>
    <w:rsid w:val="00532116"/>
    <w:rsid w:val="00563D74"/>
    <w:rsid w:val="005836EF"/>
    <w:rsid w:val="005871EF"/>
    <w:rsid w:val="005F1A64"/>
    <w:rsid w:val="00600DB8"/>
    <w:rsid w:val="006242B9"/>
    <w:rsid w:val="00627BE6"/>
    <w:rsid w:val="006700DB"/>
    <w:rsid w:val="00670FB4"/>
    <w:rsid w:val="006B468C"/>
    <w:rsid w:val="006C45FF"/>
    <w:rsid w:val="006D70A6"/>
    <w:rsid w:val="006D735D"/>
    <w:rsid w:val="006F4AD0"/>
    <w:rsid w:val="00721F91"/>
    <w:rsid w:val="00777AB9"/>
    <w:rsid w:val="007C1028"/>
    <w:rsid w:val="007C14A0"/>
    <w:rsid w:val="007C3883"/>
    <w:rsid w:val="007E225D"/>
    <w:rsid w:val="007E2591"/>
    <w:rsid w:val="007F52C6"/>
    <w:rsid w:val="00861F39"/>
    <w:rsid w:val="00866511"/>
    <w:rsid w:val="008977A8"/>
    <w:rsid w:val="008C78D8"/>
    <w:rsid w:val="008F2B46"/>
    <w:rsid w:val="008F4717"/>
    <w:rsid w:val="00910425"/>
    <w:rsid w:val="00932471"/>
    <w:rsid w:val="0094702A"/>
    <w:rsid w:val="00947795"/>
    <w:rsid w:val="009709B4"/>
    <w:rsid w:val="00984060"/>
    <w:rsid w:val="009904FE"/>
    <w:rsid w:val="009A06EC"/>
    <w:rsid w:val="009A0BCA"/>
    <w:rsid w:val="009A4F4A"/>
    <w:rsid w:val="009C5B2E"/>
    <w:rsid w:val="009D4189"/>
    <w:rsid w:val="009F36EF"/>
    <w:rsid w:val="00A06263"/>
    <w:rsid w:val="00A30C37"/>
    <w:rsid w:val="00A6204B"/>
    <w:rsid w:val="00A675B1"/>
    <w:rsid w:val="00A776F5"/>
    <w:rsid w:val="00A828DA"/>
    <w:rsid w:val="00A9537B"/>
    <w:rsid w:val="00AC1E73"/>
    <w:rsid w:val="00B0605E"/>
    <w:rsid w:val="00B12C67"/>
    <w:rsid w:val="00B67205"/>
    <w:rsid w:val="00C12A3D"/>
    <w:rsid w:val="00C52934"/>
    <w:rsid w:val="00C64B6D"/>
    <w:rsid w:val="00C674BC"/>
    <w:rsid w:val="00C75A02"/>
    <w:rsid w:val="00C772BD"/>
    <w:rsid w:val="00C91EFA"/>
    <w:rsid w:val="00CA45A3"/>
    <w:rsid w:val="00CA51AF"/>
    <w:rsid w:val="00CC2614"/>
    <w:rsid w:val="00CD3F38"/>
    <w:rsid w:val="00D07E9E"/>
    <w:rsid w:val="00D51C49"/>
    <w:rsid w:val="00D61F2C"/>
    <w:rsid w:val="00DA092B"/>
    <w:rsid w:val="00DB20A7"/>
    <w:rsid w:val="00DC3786"/>
    <w:rsid w:val="00DE2758"/>
    <w:rsid w:val="00E20544"/>
    <w:rsid w:val="00E33B9E"/>
    <w:rsid w:val="00E42295"/>
    <w:rsid w:val="00E549BB"/>
    <w:rsid w:val="00E56E21"/>
    <w:rsid w:val="00E57DA9"/>
    <w:rsid w:val="00E87732"/>
    <w:rsid w:val="00EA1D6E"/>
    <w:rsid w:val="00EC4E83"/>
    <w:rsid w:val="00ED2736"/>
    <w:rsid w:val="00ED61FF"/>
    <w:rsid w:val="00EE1D40"/>
    <w:rsid w:val="00F042C6"/>
    <w:rsid w:val="00F328E3"/>
    <w:rsid w:val="00F41415"/>
    <w:rsid w:val="00F43B3A"/>
    <w:rsid w:val="00F65327"/>
    <w:rsid w:val="00F929BE"/>
    <w:rsid w:val="00F94071"/>
    <w:rsid w:val="00F95D30"/>
    <w:rsid w:val="00F96DB7"/>
    <w:rsid w:val="00FC4028"/>
    <w:rsid w:val="00FD1436"/>
    <w:rsid w:val="00FE52D3"/>
    <w:rsid w:val="00FE7008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180EAF5-70B3-4651-B968-7A8AA2F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6E"/>
  </w:style>
  <w:style w:type="paragraph" w:styleId="Piedepgina">
    <w:name w:val="footer"/>
    <w:basedOn w:val="Normal"/>
    <w:link w:val="PiedepginaCar"/>
    <w:uiPriority w:val="99"/>
    <w:unhideWhenUsed/>
    <w:rsid w:val="00EA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6E"/>
  </w:style>
  <w:style w:type="paragraph" w:styleId="Textodeglobo">
    <w:name w:val="Balloon Text"/>
    <w:basedOn w:val="Normal"/>
    <w:link w:val="TextodegloboCar"/>
    <w:uiPriority w:val="99"/>
    <w:semiHidden/>
    <w:unhideWhenUsed/>
    <w:rsid w:val="00EA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CEPG</cp:lastModifiedBy>
  <cp:revision>4</cp:revision>
  <dcterms:created xsi:type="dcterms:W3CDTF">2014-09-26T04:41:00Z</dcterms:created>
  <dcterms:modified xsi:type="dcterms:W3CDTF">2016-09-06T20:29:00Z</dcterms:modified>
</cp:coreProperties>
</file>